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8C" w:rsidRDefault="00005A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5A8C" w:rsidRDefault="00005A8C">
      <w:pPr>
        <w:pStyle w:val="ConsPlusNormal"/>
        <w:jc w:val="both"/>
        <w:outlineLvl w:val="0"/>
      </w:pPr>
    </w:p>
    <w:p w:rsidR="00005A8C" w:rsidRDefault="00005A8C">
      <w:pPr>
        <w:pStyle w:val="ConsPlusNormal"/>
        <w:outlineLvl w:val="0"/>
      </w:pPr>
      <w:r>
        <w:t>Зарегистрировано в Минюсте России 29 декабря 2021 г. N 66669</w:t>
      </w:r>
    </w:p>
    <w:p w:rsidR="00005A8C" w:rsidRDefault="00005A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5A8C" w:rsidRDefault="00005A8C">
      <w:pPr>
        <w:pStyle w:val="ConsPlusTitle"/>
        <w:jc w:val="center"/>
      </w:pPr>
    </w:p>
    <w:p w:rsidR="00005A8C" w:rsidRDefault="00005A8C">
      <w:pPr>
        <w:pStyle w:val="ConsPlusTitle"/>
        <w:jc w:val="center"/>
      </w:pPr>
      <w:r>
        <w:t>ПРИКАЗ</w:t>
      </w:r>
    </w:p>
    <w:p w:rsidR="00005A8C" w:rsidRDefault="00005A8C">
      <w:pPr>
        <w:pStyle w:val="ConsPlusTitle"/>
        <w:jc w:val="center"/>
      </w:pPr>
      <w:r>
        <w:t>от 20 октября 2021 г. N 738н</w:t>
      </w:r>
    </w:p>
    <w:p w:rsidR="00005A8C" w:rsidRDefault="00005A8C">
      <w:pPr>
        <w:pStyle w:val="ConsPlusTitle"/>
        <w:jc w:val="center"/>
      </w:pPr>
    </w:p>
    <w:p w:rsidR="00005A8C" w:rsidRDefault="00005A8C">
      <w:pPr>
        <w:pStyle w:val="ConsPlusTitle"/>
        <w:jc w:val="center"/>
      </w:pPr>
      <w:r>
        <w:t>ОБ УТВЕРЖДЕНИИ ФОРМ ДОКУМЕНТОВ,</w:t>
      </w:r>
    </w:p>
    <w:p w:rsidR="00005A8C" w:rsidRDefault="00005A8C">
      <w:pPr>
        <w:pStyle w:val="ConsPlusTitle"/>
        <w:jc w:val="center"/>
      </w:pPr>
      <w:r>
        <w:t>СВЯЗАННЫХ С ПРЕДОСТАВЛЕНИЕМ ГОСУДАРСТВЕННЫХ УСЛУГ В ОБЛАСТИ</w:t>
      </w:r>
    </w:p>
    <w:p w:rsidR="00005A8C" w:rsidRDefault="00005A8C">
      <w:pPr>
        <w:pStyle w:val="ConsPlusTitle"/>
        <w:jc w:val="center"/>
      </w:pPr>
      <w:r>
        <w:t>СОДЕЙСТВИЯ ЗАНЯТОСТИ НАСЕЛЕНИЯ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15 пункта 3 статьи 7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</w:t>
      </w:r>
      <w:proofErr w:type="gramStart"/>
      <w:r>
        <w:t xml:space="preserve">2021, N 27, ст. 5047) и </w:t>
      </w:r>
      <w:hyperlink r:id="rId7">
        <w:r>
          <w:rPr>
            <w:color w:val="0000FF"/>
          </w:rPr>
          <w:t>подпунктом 5.2.57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Официальный интернет-портал правовой информации (www.pravo.gov.ru), 12.10.2021, N 0001202110120026), приказываю:</w:t>
      </w:r>
      <w:proofErr w:type="gramEnd"/>
    </w:p>
    <w:p w:rsidR="00005A8C" w:rsidRDefault="00005A8C">
      <w:pPr>
        <w:pStyle w:val="ConsPlusNormal"/>
        <w:spacing w:before="280"/>
        <w:ind w:firstLine="540"/>
        <w:jc w:val="both"/>
      </w:pPr>
      <w:r>
        <w:t xml:space="preserve">1. Утвердить формы документов, связанных с предоставлением государственных услуг в области содействия занятости населения (гражданина и работодателя), согласно </w:t>
      </w:r>
      <w:hyperlink w:anchor="P35">
        <w:r>
          <w:rPr>
            <w:color w:val="0000FF"/>
          </w:rPr>
          <w:t>приложениям N 1</w:t>
        </w:r>
      </w:hyperlink>
      <w:r>
        <w:t xml:space="preserve"> - </w:t>
      </w:r>
      <w:hyperlink w:anchor="P2780">
        <w:r>
          <w:rPr>
            <w:color w:val="0000FF"/>
          </w:rPr>
          <w:t>34</w:t>
        </w:r>
      </w:hyperlink>
      <w:r>
        <w:t>.</w:t>
      </w:r>
    </w:p>
    <w:p w:rsidR="00005A8C" w:rsidRDefault="00005A8C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005A8C" w:rsidRDefault="00005A8C">
      <w:pPr>
        <w:pStyle w:val="ConsPlusNormal"/>
        <w:spacing w:before="28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февраля 2019 г. N 90н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области содействия занятости населения" (зарегистрирован Министерством юстиции Российской Федерации 18 марта 2019 г., регистрационный N 54073);</w:t>
      </w:r>
    </w:p>
    <w:p w:rsidR="00005A8C" w:rsidRDefault="00005A8C">
      <w:pPr>
        <w:pStyle w:val="ConsPlusNormal"/>
        <w:spacing w:before="28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сентября 2020 г. N 561н "О внесении изменений в формы бланков личного дела получателя государственных услуг в области содействия занятости населения, утвержденные приказом Министерства труда и социальной защиты Российской Федерации от 19 февраля 2019 г. N </w:t>
      </w:r>
      <w:r>
        <w:lastRenderedPageBreak/>
        <w:t>90н" (зарегистрирован Министерством юстиции Российской Федерации 29 сентября 2020 г., регистрационный N 60085);</w:t>
      </w:r>
      <w:proofErr w:type="gramEnd"/>
    </w:p>
    <w:p w:rsidR="00005A8C" w:rsidRDefault="00005A8C">
      <w:pPr>
        <w:pStyle w:val="ConsPlusNormal"/>
        <w:spacing w:before="28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июня 2021 г. N 371н "О внесении изменения в приложение N 46 к приказу Министерства труда и социальной защиты Российской Федерации от 19 февраля 2019 г. N 90н "Об утверждении форм бланков личного дела получателя государственных услуг в области содействия занятости населения" (зарегистрирован Министерством юстиции Российской Федерации 8 июля 2021</w:t>
      </w:r>
      <w:proofErr w:type="gramEnd"/>
      <w:r>
        <w:t xml:space="preserve"> г., регистрационный N 64193).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Министр</w:t>
      </w:r>
    </w:p>
    <w:p w:rsidR="00005A8C" w:rsidRDefault="00005A8C">
      <w:pPr>
        <w:pStyle w:val="ConsPlusNormal"/>
        <w:jc w:val="right"/>
      </w:pPr>
      <w:r>
        <w:t>А.О.КОТЯКОВ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bookmarkStart w:id="0" w:name="P35"/>
            <w:bookmarkEnd w:id="0"/>
            <w:r>
              <w:t>Личное дело</w:t>
            </w:r>
          </w:p>
          <w:p w:rsidR="00005A8C" w:rsidRDefault="00005A8C">
            <w:pPr>
              <w:pStyle w:val="ConsPlusNormal"/>
              <w:jc w:val="center"/>
            </w:pPr>
            <w:r>
              <w:t>получателя государственных услуг в области содействия занятости населения</w:t>
            </w:r>
          </w:p>
          <w:p w:rsidR="00005A8C" w:rsidRDefault="00005A8C">
            <w:pPr>
              <w:pStyle w:val="ConsPlusNormal"/>
              <w:jc w:val="center"/>
            </w:pPr>
            <w:r>
              <w:t>от "__" _______________ 20__ г. N _________________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center"/>
            </w:pPr>
            <w:r>
              <w:t>Регистрационный учет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  <w:jc w:val="center"/>
            </w:pPr>
            <w:r>
              <w:t>Дата</w:t>
            </w: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Регистрация гражданина в целях поиска подходящей работы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Представление гражданином документов, определенных порядком регистрации граждан в целях поиска подходящей работы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 xml:space="preserve">Получение сведений и документов в рамках </w:t>
            </w:r>
            <w:r>
              <w:lastRenderedPageBreak/>
              <w:t>межведомственного запроса, предусмотренных порядком регистрации граждан в целях поиска подходящей работы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Регистрация гражданина в качестве безработного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Снятие с регистрационного учета в целях поиска подходящей работы, в качестве безработного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center"/>
            </w:pPr>
            <w:r>
              <w:t>Государственные услуги в области содействия занятости населения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  <w:jc w:val="center"/>
            </w:pPr>
            <w:r>
              <w:t>Дата предоставления</w:t>
            </w: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Содействие гражданам в поиске подходящей работы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Психологическая поддержка безработных граждан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Организация временного трудоустройства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proofErr w:type="gramStart"/>
            <w: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</w:t>
            </w:r>
            <w:r>
              <w:lastRenderedPageBreak/>
              <w:t>физического</w:t>
            </w:r>
            <w:proofErr w:type="gramEnd"/>
            <w: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087" w:type="dxa"/>
          </w:tcPr>
          <w:p w:rsidR="00005A8C" w:rsidRDefault="00005A8C">
            <w:pPr>
              <w:pStyle w:val="ConsPlusNormal"/>
              <w:jc w:val="both"/>
            </w:pPr>
            <w:r>
              <w:t>Организация сопровождения при содействии занятости инвалидов</w:t>
            </w:r>
          </w:p>
        </w:tc>
        <w:tc>
          <w:tcPr>
            <w:tcW w:w="1984" w:type="dxa"/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      Карточка</w:t>
      </w:r>
    </w:p>
    <w:p w:rsidR="00005A8C" w:rsidRDefault="00005A8C">
      <w:pPr>
        <w:pStyle w:val="ConsPlusNonformat"/>
        <w:jc w:val="both"/>
      </w:pPr>
      <w:r>
        <w:t xml:space="preserve">               персонального учета гражданина, обратившегося</w:t>
      </w:r>
    </w:p>
    <w:p w:rsidR="00005A8C" w:rsidRDefault="00005A8C">
      <w:pPr>
        <w:pStyle w:val="ConsPlusNonformat"/>
        <w:jc w:val="both"/>
      </w:pPr>
      <w:r>
        <w:t xml:space="preserve">           за предоставлением государственной услуги содействия</w:t>
      </w:r>
    </w:p>
    <w:p w:rsidR="00005A8C" w:rsidRDefault="00005A8C">
      <w:pPr>
        <w:pStyle w:val="ConsPlusNonformat"/>
        <w:jc w:val="both"/>
      </w:pPr>
      <w:r>
        <w:t xml:space="preserve">                   гражданам в поиске подходящей работы</w:t>
      </w:r>
    </w:p>
    <w:p w:rsidR="00005A8C" w:rsidRDefault="00005A8C">
      <w:pPr>
        <w:pStyle w:val="ConsPlusNonformat"/>
        <w:jc w:val="both"/>
      </w:pPr>
      <w:r>
        <w:t xml:space="preserve">                   от "__" ______________ 20__ г. N 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СВЕДЕНИЯ О ГРАЖДАНИНЕ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                                СНИЛС 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005A8C" w:rsidRDefault="00005A8C">
      <w:pPr>
        <w:pStyle w:val="ConsPlusNonformat"/>
        <w:jc w:val="both"/>
      </w:pPr>
      <w:r>
        <w:t>Дата рождения ______________________    Возраст ______        Пол _________</w:t>
      </w:r>
    </w:p>
    <w:p w:rsidR="00005A8C" w:rsidRDefault="00005A8C">
      <w:pPr>
        <w:pStyle w:val="ConsPlusNonformat"/>
        <w:jc w:val="both"/>
      </w:pPr>
      <w:r>
        <w:t>Гражданство _______________________________________________________________</w:t>
      </w:r>
    </w:p>
    <w:p w:rsidR="00005A8C" w:rsidRDefault="00005A8C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(наименование документа)</w:t>
      </w:r>
    </w:p>
    <w:p w:rsidR="00005A8C" w:rsidRDefault="00005A8C">
      <w:pPr>
        <w:pStyle w:val="ConsPlusNonformat"/>
        <w:jc w:val="both"/>
      </w:pPr>
      <w:r>
        <w:t>серия _____ номер ______________ дата выдачи "__" ___________ 20__ г.</w:t>
      </w:r>
    </w:p>
    <w:p w:rsidR="00005A8C" w:rsidRDefault="00005A8C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>Адрес места жительства ____________________________________________________</w:t>
      </w:r>
    </w:p>
    <w:p w:rsidR="00005A8C" w:rsidRDefault="00005A8C">
      <w:pPr>
        <w:pStyle w:val="ConsPlusNonformat"/>
        <w:jc w:val="both"/>
      </w:pPr>
      <w:r>
        <w:t>Адрес места пребывания ____________________________________________________</w:t>
      </w:r>
    </w:p>
    <w:p w:rsidR="00005A8C" w:rsidRDefault="00005A8C">
      <w:pPr>
        <w:pStyle w:val="ConsPlusNonformat"/>
        <w:jc w:val="both"/>
      </w:pPr>
      <w:r>
        <w:t>Дата окончания регистрации по месту пребывания ____________________________</w:t>
      </w:r>
    </w:p>
    <w:p w:rsidR="00005A8C" w:rsidRDefault="00005A8C">
      <w:pPr>
        <w:pStyle w:val="ConsPlusNonformat"/>
        <w:jc w:val="both"/>
      </w:pPr>
      <w:r>
        <w:t>Контактный телефон           ______________________________________________</w:t>
      </w:r>
    </w:p>
    <w:p w:rsidR="00005A8C" w:rsidRDefault="00005A8C">
      <w:pPr>
        <w:pStyle w:val="ConsPlusNonformat"/>
        <w:jc w:val="both"/>
      </w:pPr>
      <w:r>
        <w:t>Семейное положение           __________ Количество детей до 18 лет: 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из них до 3 лет             _______</w:t>
      </w:r>
    </w:p>
    <w:p w:rsidR="00005A8C" w:rsidRDefault="00005A8C">
      <w:pPr>
        <w:pStyle w:val="ConsPlusNonformat"/>
        <w:jc w:val="both"/>
      </w:pPr>
      <w:r>
        <w:t>Отношение к занятости        ______________________________________________</w:t>
      </w:r>
    </w:p>
    <w:p w:rsidR="00005A8C" w:rsidRDefault="00005A8C">
      <w:pPr>
        <w:pStyle w:val="ConsPlusNonformat"/>
        <w:jc w:val="both"/>
      </w:pPr>
      <w:r>
        <w:t>Основание незанятости        ______________________________________________</w:t>
      </w:r>
    </w:p>
    <w:p w:rsidR="00005A8C" w:rsidRDefault="00005A8C">
      <w:pPr>
        <w:pStyle w:val="ConsPlusNonformat"/>
        <w:jc w:val="both"/>
      </w:pPr>
      <w:r>
        <w:t>Особые категории             ______________________________________________</w:t>
      </w:r>
    </w:p>
    <w:p w:rsidR="00005A8C" w:rsidRDefault="00005A8C">
      <w:pPr>
        <w:pStyle w:val="ConsPlusNonformat"/>
        <w:jc w:val="both"/>
      </w:pPr>
      <w:r>
        <w:t>Дата наступления незанятости ______________________________________________</w:t>
      </w:r>
    </w:p>
    <w:p w:rsidR="00005A8C" w:rsidRDefault="00005A8C">
      <w:pPr>
        <w:pStyle w:val="ConsPlusNonformat"/>
        <w:jc w:val="both"/>
      </w:pPr>
      <w:r>
        <w:t>Образование                  ______________________________________________</w:t>
      </w:r>
    </w:p>
    <w:p w:rsidR="00005A8C" w:rsidRDefault="00005A8C">
      <w:pPr>
        <w:pStyle w:val="ConsPlusNonformat"/>
        <w:jc w:val="both"/>
      </w:pPr>
      <w:r>
        <w:t>Наименование   образовательной  организации,  год  окончания,  квалификация</w:t>
      </w:r>
    </w:p>
    <w:p w:rsidR="00005A8C" w:rsidRDefault="00005A8C">
      <w:pPr>
        <w:pStyle w:val="ConsPlusNonformat"/>
        <w:jc w:val="both"/>
      </w:pPr>
      <w:r>
        <w:t>(профессия, специальность) ________________________________________________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lastRenderedPageBreak/>
        <w:t xml:space="preserve">                     СВЕДЕНИЯ О ТРУДОВОЙ ДЕЯТЕЛЬНОСТИ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Квалификация, профессия</w:t>
      </w:r>
    </w:p>
    <w:p w:rsidR="00005A8C" w:rsidRDefault="00005A8C">
      <w:pPr>
        <w:pStyle w:val="ConsPlusNonformat"/>
        <w:jc w:val="both"/>
      </w:pPr>
      <w:r>
        <w:t>(специальность), должность, стаж работы:  _________________________________</w:t>
      </w:r>
    </w:p>
    <w:p w:rsidR="00005A8C" w:rsidRDefault="00005A8C">
      <w:pPr>
        <w:pStyle w:val="ConsPlusNonformat"/>
        <w:jc w:val="both"/>
      </w:pPr>
      <w:r>
        <w:t>Перечень профессий (специальностей)       _________________________________</w:t>
      </w:r>
    </w:p>
    <w:p w:rsidR="00005A8C" w:rsidRDefault="00005A8C">
      <w:pPr>
        <w:pStyle w:val="ConsPlusNonformat"/>
        <w:jc w:val="both"/>
      </w:pPr>
      <w:r>
        <w:t>Последнее место работы (службы):</w:t>
      </w:r>
    </w:p>
    <w:p w:rsidR="00005A8C" w:rsidRDefault="00005A8C">
      <w:pPr>
        <w:pStyle w:val="ConsPlusNonformat"/>
        <w:jc w:val="both"/>
      </w:pPr>
      <w:r>
        <w:t>сведения о работодателе:    наименование          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ОКВЭД                 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форма собственности</w:t>
      </w:r>
    </w:p>
    <w:p w:rsidR="00005A8C" w:rsidRDefault="00005A8C">
      <w:pPr>
        <w:pStyle w:val="ConsPlusNonformat"/>
        <w:jc w:val="both"/>
      </w:pPr>
      <w:r>
        <w:t>Профессия (должность), стаж работы   ______________________________________</w:t>
      </w:r>
    </w:p>
    <w:p w:rsidR="00005A8C" w:rsidRDefault="00005A8C">
      <w:pPr>
        <w:pStyle w:val="ConsPlusNonformat"/>
        <w:jc w:val="both"/>
      </w:pPr>
      <w:r>
        <w:t>дата увольнения                      ______________________________________</w:t>
      </w:r>
    </w:p>
    <w:p w:rsidR="00005A8C" w:rsidRDefault="00005A8C">
      <w:pPr>
        <w:pStyle w:val="ConsPlusNonformat"/>
        <w:jc w:val="both"/>
      </w:pPr>
      <w:r>
        <w:t>основание увольнения                 ______________________________________</w:t>
      </w:r>
    </w:p>
    <w:p w:rsidR="00005A8C" w:rsidRDefault="00005A8C">
      <w:pPr>
        <w:pStyle w:val="ConsPlusNonformat"/>
        <w:jc w:val="both"/>
      </w:pPr>
      <w:r>
        <w:t>средний заработок по последнему месту работы</w:t>
      </w:r>
    </w:p>
    <w:p w:rsidR="00005A8C" w:rsidRDefault="00005A8C">
      <w:pPr>
        <w:pStyle w:val="ConsPlusNonformat"/>
        <w:jc w:val="both"/>
      </w:pPr>
      <w:r>
        <w:t>(службы)                                    _______________________________</w:t>
      </w:r>
    </w:p>
    <w:p w:rsidR="00005A8C" w:rsidRDefault="00005A8C">
      <w:pPr>
        <w:pStyle w:val="ConsPlusNonformat"/>
        <w:jc w:val="both"/>
      </w:pPr>
      <w:r>
        <w:t xml:space="preserve">количество   недель   трудовых  (служебных) отношений </w:t>
      </w:r>
      <w:proofErr w:type="gramStart"/>
      <w:r>
        <w:t>в</w:t>
      </w:r>
      <w:proofErr w:type="gramEnd"/>
    </w:p>
    <w:p w:rsidR="00005A8C" w:rsidRDefault="00005A8C">
      <w:pPr>
        <w:pStyle w:val="ConsPlusNonformat"/>
        <w:jc w:val="both"/>
      </w:pPr>
      <w:r>
        <w:t>течение 12 месяцев, предшествовавших началу безработицы ___________________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ОГРАНИЧЕНИЯ ПО СОСТОЯНИЮ ЗДОРОВЬЯ</w:t>
      </w:r>
    </w:p>
    <w:p w:rsidR="00005A8C" w:rsidRDefault="00005A8C">
      <w:pPr>
        <w:pStyle w:val="ConsPlusNonformat"/>
        <w:jc w:val="both"/>
      </w:pPr>
      <w:r>
        <w:t xml:space="preserve">                       ПРИ ПОДБОРЕ ПОДХОДЯЩЕЙ РАБОТЫ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Заключение   о   пригодности  или  непригодности  гражданина  к  выполнению</w:t>
      </w:r>
    </w:p>
    <w:p w:rsidR="00005A8C" w:rsidRDefault="00005A8C">
      <w:pPr>
        <w:pStyle w:val="ConsPlusNonformat"/>
        <w:jc w:val="both"/>
      </w:pPr>
      <w:r>
        <w:t>отдельных видов работ:</w:t>
      </w:r>
    </w:p>
    <w:p w:rsidR="00005A8C" w:rsidRDefault="00005A8C">
      <w:pPr>
        <w:pStyle w:val="ConsPlusNonformat"/>
        <w:jc w:val="both"/>
      </w:pPr>
      <w:r>
        <w:t>дата выдачи   _____________________________________________________________</w:t>
      </w:r>
    </w:p>
    <w:p w:rsidR="00005A8C" w:rsidRDefault="00005A8C">
      <w:pPr>
        <w:pStyle w:val="ConsPlusNonformat"/>
        <w:jc w:val="both"/>
      </w:pPr>
      <w:r>
        <w:t>срок действия _____________________________________________________________</w:t>
      </w:r>
    </w:p>
    <w:p w:rsidR="00005A8C" w:rsidRDefault="00005A8C">
      <w:pPr>
        <w:pStyle w:val="ConsPlusNonformat"/>
        <w:jc w:val="both"/>
      </w:pPr>
      <w:r>
        <w:t>кем выдано    _____________________________________________________________</w:t>
      </w:r>
    </w:p>
    <w:p w:rsidR="00005A8C" w:rsidRDefault="00005A8C">
      <w:pPr>
        <w:pStyle w:val="ConsPlusNonformat"/>
        <w:jc w:val="both"/>
      </w:pPr>
      <w:r>
        <w:t>ограничения   _____________________________________________________________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Решение бюро </w:t>
      </w:r>
      <w:proofErr w:type="gramStart"/>
      <w:r>
        <w:t>медико-социальной</w:t>
      </w:r>
      <w:proofErr w:type="gramEnd"/>
      <w:r>
        <w:t xml:space="preserve"> экспертизы:</w:t>
      </w:r>
    </w:p>
    <w:p w:rsidR="00005A8C" w:rsidRDefault="00005A8C">
      <w:pPr>
        <w:pStyle w:val="ConsPlusNonformat"/>
        <w:jc w:val="both"/>
      </w:pPr>
      <w:r>
        <w:t>дата выдачи _______________________________________________________________</w:t>
      </w:r>
    </w:p>
    <w:p w:rsidR="00005A8C" w:rsidRDefault="00005A8C">
      <w:pPr>
        <w:pStyle w:val="ConsPlusNonformat"/>
        <w:jc w:val="both"/>
      </w:pPr>
      <w:r>
        <w:t>кем выдано ________________________________________________________________</w:t>
      </w:r>
    </w:p>
    <w:p w:rsidR="00005A8C" w:rsidRDefault="00005A8C">
      <w:pPr>
        <w:pStyle w:val="ConsPlusNonformat"/>
        <w:jc w:val="both"/>
      </w:pPr>
      <w:r>
        <w:t>группа инвалидности _______________________________________________________</w:t>
      </w:r>
    </w:p>
    <w:p w:rsidR="00005A8C" w:rsidRDefault="00005A8C">
      <w:pPr>
        <w:pStyle w:val="ConsPlusNonformat"/>
        <w:jc w:val="both"/>
      </w:pPr>
      <w:r>
        <w:t>степень ограничения к трудовой деятельности    ____________________________</w:t>
      </w:r>
    </w:p>
    <w:p w:rsidR="00005A8C" w:rsidRDefault="00005A8C">
      <w:pPr>
        <w:pStyle w:val="ConsPlusNonformat"/>
        <w:jc w:val="both"/>
      </w:pPr>
      <w:r>
        <w:t>срок действия индивидуальной программы реабилитации или абилитации</w:t>
      </w:r>
    </w:p>
    <w:p w:rsidR="00005A8C" w:rsidRDefault="00005A8C">
      <w:pPr>
        <w:pStyle w:val="ConsPlusNonformat"/>
        <w:jc w:val="both"/>
      </w:pPr>
      <w:r>
        <w:t>инвалида                                                            _______</w:t>
      </w:r>
    </w:p>
    <w:p w:rsidR="00005A8C" w:rsidRDefault="00005A8C">
      <w:pPr>
        <w:pStyle w:val="ConsPlusNonformat"/>
        <w:jc w:val="both"/>
      </w:pPr>
      <w:r>
        <w:t>рекомендации о противопоказанных и доступных условиях и видах труда _______</w:t>
      </w:r>
    </w:p>
    <w:p w:rsidR="00005A8C" w:rsidRDefault="00005A8C">
      <w:pPr>
        <w:pStyle w:val="ConsPlusNonformat"/>
        <w:jc w:val="both"/>
      </w:pPr>
      <w:r>
        <w:t>рекомендации   по   оснащению    (оборудованию)</w:t>
      </w:r>
    </w:p>
    <w:p w:rsidR="00005A8C" w:rsidRDefault="00005A8C">
      <w:pPr>
        <w:pStyle w:val="ConsPlusNonformat"/>
        <w:jc w:val="both"/>
      </w:pPr>
      <w:r>
        <w:t>специального рабочего места для трудоустройства</w:t>
      </w:r>
    </w:p>
    <w:p w:rsidR="00005A8C" w:rsidRDefault="00005A8C">
      <w:pPr>
        <w:pStyle w:val="ConsPlusNonformat"/>
        <w:jc w:val="both"/>
      </w:pPr>
      <w:r>
        <w:t>инвалида                                       ____________________________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Работник </w:t>
      </w:r>
      <w:proofErr w:type="gramStart"/>
      <w:r>
        <w:t>государственного</w:t>
      </w:r>
      <w:proofErr w:type="gramEnd"/>
    </w:p>
    <w:p w:rsidR="00005A8C" w:rsidRDefault="00005A8C">
      <w:pPr>
        <w:pStyle w:val="ConsPlusNonformat"/>
        <w:jc w:val="both"/>
      </w:pPr>
      <w:r>
        <w:t>учреждения         службы</w:t>
      </w:r>
    </w:p>
    <w:p w:rsidR="00005A8C" w:rsidRDefault="00005A8C">
      <w:pPr>
        <w:pStyle w:val="ConsPlusNonformat"/>
        <w:jc w:val="both"/>
      </w:pPr>
      <w:r>
        <w:t>занятости населения</w:t>
      </w:r>
    </w:p>
    <w:p w:rsidR="00005A8C" w:rsidRDefault="00005A8C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 (подпись)      (фамилия, имя,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                        отчество (при наличии)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"__" ________ 20__ г.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Замечания, предложения, особые отметки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(к личному делу получателя государственных услуг в области содействия занятости населения от "__" _______ 20__ г. N ________)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4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Заявление о предоставлении государственной услуги содействия</w:t>
      </w:r>
    </w:p>
    <w:p w:rsidR="00005A8C" w:rsidRDefault="00005A8C">
      <w:pPr>
        <w:pStyle w:val="ConsPlusNonformat"/>
        <w:jc w:val="both"/>
      </w:pPr>
      <w:r>
        <w:t xml:space="preserve">                   гражданам в поиске подходящей работы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Я ищу работу и не претендую на признание безработным</w:t>
      </w:r>
    </w:p>
    <w:p w:rsidR="00005A8C" w:rsidRDefault="00005A8C">
      <w:pPr>
        <w:pStyle w:val="ConsPlusNonformat"/>
        <w:jc w:val="both"/>
      </w:pPr>
      <w:r>
        <w:t xml:space="preserve">    Я претендую на признание безработным</w:t>
      </w:r>
    </w:p>
    <w:p w:rsidR="00005A8C" w:rsidRDefault="00005A8C">
      <w:pPr>
        <w:pStyle w:val="ConsPlusNonformat"/>
        <w:jc w:val="both"/>
      </w:pPr>
      <w:r>
        <w:t xml:space="preserve">         (выберите одно из полей)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1.  Фамилия, имя, отчество (при наличии)</w:t>
      </w:r>
    </w:p>
    <w:p w:rsidR="00005A8C" w:rsidRDefault="00005A8C">
      <w:pPr>
        <w:pStyle w:val="ConsPlusNonformat"/>
        <w:jc w:val="both"/>
      </w:pPr>
      <w:r>
        <w:t>2.  Пол</w:t>
      </w:r>
    </w:p>
    <w:p w:rsidR="00005A8C" w:rsidRDefault="00005A8C">
      <w:pPr>
        <w:pStyle w:val="ConsPlusNonformat"/>
        <w:jc w:val="both"/>
      </w:pPr>
      <w:r>
        <w:t>3.  Дата рождения</w:t>
      </w:r>
    </w:p>
    <w:p w:rsidR="00005A8C" w:rsidRDefault="00005A8C">
      <w:pPr>
        <w:pStyle w:val="ConsPlusNonformat"/>
        <w:jc w:val="both"/>
      </w:pPr>
      <w:r>
        <w:t>4.  Гражданство</w:t>
      </w:r>
    </w:p>
    <w:p w:rsidR="00005A8C" w:rsidRDefault="00005A8C">
      <w:pPr>
        <w:pStyle w:val="ConsPlusNonformat"/>
        <w:jc w:val="both"/>
      </w:pPr>
      <w:r>
        <w:t>5.  Вид документа, удостоверяющего личность</w:t>
      </w:r>
    </w:p>
    <w:p w:rsidR="00005A8C" w:rsidRDefault="00005A8C">
      <w:pPr>
        <w:pStyle w:val="ConsPlusNonformat"/>
        <w:jc w:val="both"/>
      </w:pPr>
      <w:r>
        <w:t>6.  Серия, номер документа, удостоверяющего личность</w:t>
      </w:r>
    </w:p>
    <w:p w:rsidR="00005A8C" w:rsidRDefault="00005A8C">
      <w:pPr>
        <w:pStyle w:val="ConsPlusNonformat"/>
        <w:jc w:val="both"/>
      </w:pPr>
      <w:r>
        <w:t>7.  Дата выдачи документа, удостоверяющего личность</w:t>
      </w:r>
    </w:p>
    <w:p w:rsidR="00005A8C" w:rsidRDefault="00005A8C">
      <w:pPr>
        <w:pStyle w:val="ConsPlusNonformat"/>
        <w:jc w:val="both"/>
      </w:pPr>
      <w:r>
        <w:t>8.  Кем выдан документ, удостоверяющий личность</w:t>
      </w:r>
    </w:p>
    <w:p w:rsidR="00005A8C" w:rsidRDefault="00005A8C">
      <w:pPr>
        <w:pStyle w:val="ConsPlusNonformat"/>
        <w:jc w:val="both"/>
      </w:pPr>
      <w:r>
        <w:t>9.  ИНН</w:t>
      </w:r>
    </w:p>
    <w:p w:rsidR="00005A8C" w:rsidRDefault="00005A8C">
      <w:pPr>
        <w:pStyle w:val="ConsPlusNonformat"/>
        <w:jc w:val="both"/>
      </w:pPr>
      <w:r>
        <w:t>10. СНИЛС</w:t>
      </w:r>
    </w:p>
    <w:p w:rsidR="00005A8C" w:rsidRDefault="00005A8C">
      <w:pPr>
        <w:pStyle w:val="ConsPlusNonformat"/>
        <w:jc w:val="both"/>
      </w:pPr>
      <w:r>
        <w:t>11. Адрес:</w:t>
      </w:r>
    </w:p>
    <w:p w:rsidR="00005A8C" w:rsidRDefault="00005A8C">
      <w:pPr>
        <w:pStyle w:val="ConsPlusNonformat"/>
        <w:jc w:val="both"/>
      </w:pPr>
      <w:r>
        <w:t xml:space="preserve">    а) места жительства (обязательно для граждан, претендующих на признание</w:t>
      </w:r>
    </w:p>
    <w:p w:rsidR="00005A8C" w:rsidRDefault="00005A8C">
      <w:pPr>
        <w:pStyle w:val="ConsPlusNonformat"/>
        <w:jc w:val="both"/>
      </w:pPr>
      <w:r>
        <w:t>безработными):</w:t>
      </w:r>
    </w:p>
    <w:p w:rsidR="00005A8C" w:rsidRDefault="00005A8C">
      <w:pPr>
        <w:pStyle w:val="ConsPlusNonformat"/>
        <w:jc w:val="both"/>
      </w:pPr>
      <w:r>
        <w:t xml:space="preserve">    - субъект Российской Федерации</w:t>
      </w:r>
    </w:p>
    <w:p w:rsidR="00005A8C" w:rsidRDefault="00005A8C">
      <w:pPr>
        <w:pStyle w:val="ConsPlusNonformat"/>
        <w:jc w:val="both"/>
      </w:pPr>
      <w:r>
        <w:t xml:space="preserve">    - район, населенный пункт, улица</w:t>
      </w:r>
    </w:p>
    <w:p w:rsidR="00005A8C" w:rsidRDefault="00005A8C">
      <w:pPr>
        <w:pStyle w:val="ConsPlusNonformat"/>
        <w:jc w:val="both"/>
      </w:pPr>
      <w:r>
        <w:lastRenderedPageBreak/>
        <w:t xml:space="preserve">    - дом, корпус, строение, квартира</w:t>
      </w:r>
    </w:p>
    <w:p w:rsidR="00005A8C" w:rsidRDefault="00005A8C">
      <w:pPr>
        <w:pStyle w:val="ConsPlusNonformat"/>
        <w:jc w:val="both"/>
      </w:pPr>
      <w:r>
        <w:t xml:space="preserve">    б)  места  пребывания:  (для  граждан,  не  претендующих  на  признание</w:t>
      </w:r>
    </w:p>
    <w:p w:rsidR="00005A8C" w:rsidRDefault="00005A8C">
      <w:pPr>
        <w:pStyle w:val="ConsPlusNonformat"/>
        <w:jc w:val="both"/>
      </w:pPr>
      <w:r>
        <w:t>безработными,  указывается  на выбор адрес места жительства или адрес места</w:t>
      </w:r>
    </w:p>
    <w:p w:rsidR="00005A8C" w:rsidRDefault="00005A8C">
      <w:pPr>
        <w:pStyle w:val="ConsPlusNonformat"/>
        <w:jc w:val="both"/>
      </w:pPr>
      <w:r>
        <w:t>пребывания):</w:t>
      </w:r>
    </w:p>
    <w:p w:rsidR="00005A8C" w:rsidRDefault="00005A8C">
      <w:pPr>
        <w:pStyle w:val="ConsPlusNonformat"/>
        <w:jc w:val="both"/>
      </w:pPr>
      <w:r>
        <w:t xml:space="preserve">    - субъект Российской Федерации</w:t>
      </w:r>
    </w:p>
    <w:p w:rsidR="00005A8C" w:rsidRDefault="00005A8C">
      <w:pPr>
        <w:pStyle w:val="ConsPlusNonformat"/>
        <w:jc w:val="both"/>
      </w:pPr>
      <w:r>
        <w:t xml:space="preserve">    - район, населенный пункт, улица</w:t>
      </w:r>
    </w:p>
    <w:p w:rsidR="00005A8C" w:rsidRDefault="00005A8C">
      <w:pPr>
        <w:pStyle w:val="ConsPlusNonformat"/>
        <w:jc w:val="both"/>
      </w:pPr>
      <w:r>
        <w:t xml:space="preserve">    - дом, корпус, строение, квартира</w:t>
      </w:r>
    </w:p>
    <w:p w:rsidR="00005A8C" w:rsidRDefault="00005A8C">
      <w:pPr>
        <w:pStyle w:val="ConsPlusNonformat"/>
        <w:jc w:val="both"/>
      </w:pPr>
      <w:r>
        <w:t>12. Сведения о последнем месте работы:</w:t>
      </w:r>
    </w:p>
    <w:p w:rsidR="00005A8C" w:rsidRDefault="00005A8C">
      <w:pPr>
        <w:pStyle w:val="ConsPlusNonformat"/>
        <w:jc w:val="both"/>
      </w:pPr>
      <w:r>
        <w:t xml:space="preserve">      Есть опыт работы:</w:t>
      </w:r>
    </w:p>
    <w:p w:rsidR="00005A8C" w:rsidRDefault="00005A8C">
      <w:pPr>
        <w:pStyle w:val="ConsPlusNonformat"/>
        <w:jc w:val="both"/>
      </w:pPr>
      <w:r>
        <w:t xml:space="preserve">    а) полное наименование организации/фамилия, имя, отчество (при наличии)</w:t>
      </w:r>
    </w:p>
    <w:p w:rsidR="00005A8C" w:rsidRDefault="00005A8C">
      <w:pPr>
        <w:pStyle w:val="ConsPlusNonformat"/>
        <w:jc w:val="both"/>
      </w:pPr>
      <w:r>
        <w:t>индивидуального предпринимателя/физического лица</w:t>
      </w:r>
    </w:p>
    <w:p w:rsidR="00005A8C" w:rsidRDefault="00005A8C">
      <w:pPr>
        <w:pStyle w:val="ConsPlusNonformat"/>
        <w:jc w:val="both"/>
      </w:pPr>
      <w:r>
        <w:t xml:space="preserve">    б) профессия (должность), стаж работы</w:t>
      </w:r>
    </w:p>
    <w:p w:rsidR="00005A8C" w:rsidRDefault="00005A8C">
      <w:pPr>
        <w:pStyle w:val="ConsPlusNonformat"/>
        <w:jc w:val="both"/>
      </w:pPr>
      <w:r>
        <w:t xml:space="preserve">    в) дата увольнения</w:t>
      </w:r>
    </w:p>
    <w:p w:rsidR="00005A8C" w:rsidRDefault="00005A8C">
      <w:pPr>
        <w:pStyle w:val="ConsPlusNonformat"/>
        <w:jc w:val="both"/>
      </w:pPr>
      <w:r>
        <w:t xml:space="preserve">    г) номер приказа об увольнении</w:t>
      </w:r>
    </w:p>
    <w:p w:rsidR="00005A8C" w:rsidRDefault="00005A8C">
      <w:pPr>
        <w:pStyle w:val="ConsPlusNonformat"/>
        <w:jc w:val="both"/>
      </w:pPr>
      <w:r>
        <w:t xml:space="preserve">    д) основания увольнения</w:t>
      </w:r>
    </w:p>
    <w:p w:rsidR="00005A8C" w:rsidRDefault="00005A8C">
      <w:pPr>
        <w:pStyle w:val="ConsPlusNonformat"/>
        <w:jc w:val="both"/>
      </w:pPr>
      <w:r>
        <w:t>13. Способ связи:</w:t>
      </w:r>
    </w:p>
    <w:p w:rsidR="00005A8C" w:rsidRDefault="00005A8C">
      <w:pPr>
        <w:pStyle w:val="ConsPlusNonformat"/>
        <w:jc w:val="both"/>
      </w:pPr>
      <w:r>
        <w:t xml:space="preserve">    а) телефон</w:t>
      </w:r>
    </w:p>
    <w:p w:rsidR="00005A8C" w:rsidRDefault="00005A8C">
      <w:pPr>
        <w:pStyle w:val="ConsPlusNonformat"/>
        <w:jc w:val="both"/>
      </w:pPr>
      <w:r>
        <w:t xml:space="preserve">    б) адрес электронной почты</w:t>
      </w:r>
    </w:p>
    <w:p w:rsidR="00005A8C" w:rsidRDefault="00005A8C">
      <w:pPr>
        <w:pStyle w:val="ConsPlusNonformat"/>
        <w:jc w:val="both"/>
      </w:pPr>
      <w:r>
        <w:t>14. Место оказания услуги:</w:t>
      </w:r>
    </w:p>
    <w:p w:rsidR="00005A8C" w:rsidRDefault="00005A8C">
      <w:pPr>
        <w:pStyle w:val="ConsPlusNonformat"/>
        <w:jc w:val="both"/>
      </w:pPr>
      <w:r>
        <w:t xml:space="preserve">    а) субъект Российской Федерации</w:t>
      </w:r>
    </w:p>
    <w:p w:rsidR="00005A8C" w:rsidRDefault="00005A8C">
      <w:pPr>
        <w:pStyle w:val="ConsPlusNonformat"/>
        <w:jc w:val="both"/>
      </w:pPr>
      <w:r>
        <w:t xml:space="preserve">    б) центр занятости населения</w:t>
      </w:r>
    </w:p>
    <w:p w:rsidR="00005A8C" w:rsidRDefault="00005A8C">
      <w:pPr>
        <w:pStyle w:val="ConsPlusNonformat"/>
        <w:jc w:val="both"/>
      </w:pPr>
      <w:r>
        <w:t xml:space="preserve">15. </w:t>
      </w:r>
      <w:proofErr w:type="gramStart"/>
      <w:r>
        <w:t>Субъект Российской Федерации поиска работы (можно выбрать не более трех</w:t>
      </w:r>
      <w:proofErr w:type="gramEnd"/>
    </w:p>
    <w:p w:rsidR="00005A8C" w:rsidRDefault="00005A8C">
      <w:pPr>
        <w:pStyle w:val="ConsPlusNonformat"/>
        <w:jc w:val="both"/>
      </w:pPr>
      <w:r>
        <w:t xml:space="preserve">    субъектов, в которых будет проводиться поиск работы)</w:t>
      </w:r>
    </w:p>
    <w:p w:rsidR="00005A8C" w:rsidRDefault="00005A8C">
      <w:pPr>
        <w:pStyle w:val="ConsPlusNonformat"/>
        <w:jc w:val="both"/>
      </w:pPr>
      <w:r>
        <w:t>16. Способ получения пособия (выберите одно из полей):</w:t>
      </w:r>
    </w:p>
    <w:p w:rsidR="00005A8C" w:rsidRDefault="00005A8C">
      <w:pPr>
        <w:pStyle w:val="ConsPlusNonformat"/>
        <w:jc w:val="both"/>
      </w:pPr>
      <w:r>
        <w:t xml:space="preserve">    а) расчетный счет:</w:t>
      </w:r>
    </w:p>
    <w:p w:rsidR="00005A8C" w:rsidRDefault="00005A8C">
      <w:pPr>
        <w:pStyle w:val="ConsPlusNonformat"/>
        <w:jc w:val="both"/>
      </w:pPr>
      <w:r>
        <w:t xml:space="preserve">    - номер карты национальной платежной системы "Мир"</w:t>
      </w:r>
    </w:p>
    <w:p w:rsidR="00005A8C" w:rsidRDefault="00005A8C">
      <w:pPr>
        <w:pStyle w:val="ConsPlusNonformat"/>
        <w:jc w:val="both"/>
      </w:pPr>
      <w:r>
        <w:t xml:space="preserve">    - наименование банка получателя</w:t>
      </w:r>
    </w:p>
    <w:p w:rsidR="00005A8C" w:rsidRDefault="00005A8C">
      <w:pPr>
        <w:pStyle w:val="ConsPlusNonformat"/>
        <w:jc w:val="both"/>
      </w:pPr>
      <w:r>
        <w:t xml:space="preserve">    - БИК банка-получателя</w:t>
      </w:r>
    </w:p>
    <w:p w:rsidR="00005A8C" w:rsidRDefault="00005A8C">
      <w:pPr>
        <w:pStyle w:val="ConsPlusNonformat"/>
        <w:jc w:val="both"/>
      </w:pPr>
      <w:r>
        <w:t xml:space="preserve">    - счет получателя</w:t>
      </w:r>
    </w:p>
    <w:p w:rsidR="00005A8C" w:rsidRDefault="00005A8C">
      <w:pPr>
        <w:pStyle w:val="ConsPlusNonformat"/>
        <w:jc w:val="both"/>
      </w:pPr>
      <w:r>
        <w:t xml:space="preserve">    - ИНН банка-получателя</w:t>
      </w:r>
    </w:p>
    <w:p w:rsidR="00005A8C" w:rsidRDefault="00005A8C">
      <w:pPr>
        <w:pStyle w:val="ConsPlusNonformat"/>
        <w:jc w:val="both"/>
      </w:pPr>
      <w:r>
        <w:t xml:space="preserve">    - корреспондентский счет банка-получателя;</w:t>
      </w:r>
    </w:p>
    <w:p w:rsidR="00005A8C" w:rsidRDefault="00005A8C">
      <w:pPr>
        <w:pStyle w:val="ConsPlusNonformat"/>
        <w:jc w:val="both"/>
      </w:pPr>
      <w:r>
        <w:t xml:space="preserve">    б) почтовый перевод (адрес) субъект</w:t>
      </w:r>
    </w:p>
    <w:p w:rsidR="00005A8C" w:rsidRDefault="00005A8C">
      <w:pPr>
        <w:pStyle w:val="ConsPlusNonformat"/>
        <w:jc w:val="both"/>
      </w:pPr>
      <w:r>
        <w:t>17. Если  Вы  относитесь  к  одной из нижеперечисленных категорий  граждан,</w:t>
      </w:r>
    </w:p>
    <w:p w:rsidR="00005A8C" w:rsidRDefault="00005A8C">
      <w:pPr>
        <w:pStyle w:val="ConsPlusNonformat"/>
        <w:jc w:val="both"/>
      </w:pPr>
      <w:r>
        <w:t xml:space="preserve">    укажите это: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005A8C">
        <w:tc>
          <w:tcPr>
            <w:tcW w:w="4532" w:type="dxa"/>
          </w:tcPr>
          <w:p w:rsidR="00005A8C" w:rsidRDefault="00005A8C">
            <w:pPr>
              <w:pStyle w:val="ConsPlusNormal"/>
              <w:jc w:val="center"/>
            </w:pPr>
            <w:r>
              <w:t>Для граждан, претендующих на признание безработными</w:t>
            </w:r>
          </w:p>
        </w:tc>
        <w:tc>
          <w:tcPr>
            <w:tcW w:w="4533" w:type="dxa"/>
          </w:tcPr>
          <w:p w:rsidR="00005A8C" w:rsidRDefault="00005A8C">
            <w:pPr>
              <w:pStyle w:val="ConsPlusNormal"/>
              <w:jc w:val="center"/>
            </w:pPr>
            <w:r>
              <w:t>Для граждан, не претендующих на признание безработными</w:t>
            </w:r>
          </w:p>
        </w:tc>
      </w:tr>
      <w:tr w:rsidR="00005A8C">
        <w:tc>
          <w:tcPr>
            <w:tcW w:w="4532" w:type="dxa"/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Отношусь к гражданам предпенсионного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Инвалид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Отношусь к категории детей-сирот, детей, оставшихся без попечения родителей, лиц из числа детей-сирот, детей, оставшихся без попечения родителей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Имею ребенка (детей) в возрасте до 18 лет, факт рождения которого зарегистрирован в Российской Федерации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Имею ребенка (детей) до 18 лет, факт рождения которого зарегистрирован компетентным органом иностранного государства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лицом, освобожденным из учреждений, исполняющих наказание в виде лишения свободы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беженцем/вынужденным переселенцем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гражданином, уволенным с военной службы/членом его семьи;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одиноким/многодетным родителем, воспитывающим несовершеннолетних детей, детей-инвалидов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proofErr w:type="gramStart"/>
            <w:r>
              <w:t>Являюсь гражданином, подвергшимся воздействию радиации вследствие чернобыльской и других радиационных аварий и катастроф</w:t>
            </w:r>
            <w:proofErr w:type="gramEnd"/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несовершеннолетним в возрасте от 16 до 18 лет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Являюсь гражданином в возрасте от 18 до 25 лет, имеющим среднее профессиональное образование или высшее образование и ищущим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документа об образовании и о квалификации</w:t>
            </w:r>
          </w:p>
        </w:tc>
        <w:tc>
          <w:tcPr>
            <w:tcW w:w="4533" w:type="dxa"/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Работаю, но желаю сменить работу/найти дополнительную работу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Обучаюсь по очной форме обучения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Отношусь к гражданам предпенсионного возраста (в течение 5 лет до наступления возраста, дающего право на страховую пенсию по старости, в том числе назначаемую досрочно)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Инвалид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Отношусь к категории детей-сирот, детей, оставшихся без попечения родителей, лиц из числа детей-сирот, детей, оставшихся без </w:t>
            </w:r>
            <w:r>
              <w:lastRenderedPageBreak/>
              <w:t>попечения родителей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Имею ребенка (детей) в возрасте до 18 лет, факт рождения которого зарегистрирован в Российской Федерации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опекуном, усыновителем ребенка (детей) в возрасте до 18 лет, факт рождения которого зарегистрирован в Российской Федерации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Имею ребенка (детей) до 18 лет, факт рождения которого зарегистрирован компетентным органом иностранного государства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пенсионером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военным пенсионером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женщиной в отпуске по уходу за ребенком до 3 лет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несовершеннолетним в возрасте от 14 до 18 лет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лицом, освобожденным из учреждений, исполняющих наказание в виде лишения свободы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беженцем/вынужденным переселенцем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гражданином, уволенным с военной службы/членом его семьи;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Являюсь одиноким/многодетным родителем, воспитывающим несовершеннолетних детей, детей-инвалидов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proofErr w:type="gramStart"/>
            <w:r>
              <w:t>Являюсь гражданином, подвергшимся воздействию радиации вследствие чернобыльской и других радиационных аварий и катастроф</w:t>
            </w:r>
            <w:proofErr w:type="gramEnd"/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Являюсь гражданином в возрасте от 18 до 25 лет, имеющим среднее профессиональное образование или высшее образование и ищущим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документа об образовании и о квалификации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>18. Если Вы претендуете на признание безработным, подтвердите нижеследующие</w:t>
      </w:r>
    </w:p>
    <w:p w:rsidR="00005A8C" w:rsidRDefault="00005A8C">
      <w:pPr>
        <w:pStyle w:val="ConsPlusNonformat"/>
        <w:jc w:val="both"/>
      </w:pPr>
      <w:r>
        <w:t xml:space="preserve">    данные:</w:t>
      </w:r>
    </w:p>
    <w:p w:rsidR="00005A8C" w:rsidRDefault="00005A8C">
      <w:pPr>
        <w:pStyle w:val="ConsPlusNonformat"/>
        <w:jc w:val="both"/>
      </w:pPr>
      <w:r>
        <w:t xml:space="preserve">           (выберите один из двух вариантов по каждой категории)</w:t>
      </w:r>
    </w:p>
    <w:p w:rsidR="00005A8C" w:rsidRDefault="00005A8C">
      <w:pPr>
        <w:pStyle w:val="ConsPlusNonformat"/>
        <w:jc w:val="both"/>
      </w:pPr>
      <w:r>
        <w:t xml:space="preserve">      Категории граждан, которые не могут быть признаны безработными</w:t>
      </w:r>
    </w:p>
    <w:p w:rsidR="00005A8C" w:rsidRDefault="00005A8C">
      <w:pPr>
        <w:pStyle w:val="ConsPlusNonformat"/>
        <w:jc w:val="both"/>
      </w:pPr>
      <w:r>
        <w:t xml:space="preserve">       и претендуют только на содействие в поиске подходящей работы:</w:t>
      </w:r>
    </w:p>
    <w:p w:rsidR="00005A8C" w:rsidRDefault="00005A8C">
      <w:pPr>
        <w:pStyle w:val="ConsPlusNonformat"/>
        <w:jc w:val="both"/>
      </w:pPr>
      <w:r>
        <w:t xml:space="preserve">  - не </w:t>
      </w:r>
      <w:proofErr w:type="gramStart"/>
      <w:r>
        <w:t>достигшие</w:t>
      </w:r>
      <w:proofErr w:type="gramEnd"/>
      <w:r>
        <w:t xml:space="preserve"> 16-летнего возраста: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- которым  в   соответствии  с   законодательством  Российской  Федерации</w:t>
      </w:r>
      <w:proofErr w:type="gramEnd"/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назначены  страховая  пенсия  по старости  (в том числе досрочно) и (или)</w:t>
      </w:r>
      <w:proofErr w:type="gramEnd"/>
    </w:p>
    <w:p w:rsidR="00005A8C" w:rsidRDefault="00005A8C">
      <w:pPr>
        <w:pStyle w:val="ConsPlusNonformat"/>
        <w:jc w:val="both"/>
      </w:pPr>
      <w:r>
        <w:t xml:space="preserve">  накопительная   пенсия,   либо   пенсия  по  предложению органов   службы</w:t>
      </w:r>
    </w:p>
    <w:p w:rsidR="00005A8C" w:rsidRDefault="00005A8C">
      <w:pPr>
        <w:pStyle w:val="ConsPlusNonformat"/>
        <w:jc w:val="both"/>
      </w:pPr>
      <w:r>
        <w:t xml:space="preserve">  занятости,    либо     пенсия   по    старости   или   за   выслугу   лет</w:t>
      </w:r>
    </w:p>
    <w:p w:rsidR="00005A8C" w:rsidRDefault="00005A8C">
      <w:pPr>
        <w:pStyle w:val="ConsPlusNonformat"/>
        <w:jc w:val="both"/>
      </w:pPr>
      <w:r>
        <w:t xml:space="preserve">  по государственному пенсионному обеспечению: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осужденные  по   решению   суда  к  </w:t>
      </w:r>
      <w:proofErr w:type="gramStart"/>
      <w:r>
        <w:t>исправительным</w:t>
      </w:r>
      <w:proofErr w:type="gramEnd"/>
      <w:r>
        <w:t xml:space="preserve"> либо  принудительным</w:t>
      </w:r>
    </w:p>
    <w:p w:rsidR="00005A8C" w:rsidRDefault="00005A8C">
      <w:pPr>
        <w:pStyle w:val="ConsPlusNonformat"/>
        <w:jc w:val="both"/>
      </w:pPr>
      <w:r>
        <w:t xml:space="preserve">  работам,  а  также   к   наказанию  в  виде  лишения свободы, если </w:t>
      </w:r>
      <w:proofErr w:type="gramStart"/>
      <w:r>
        <w:t>данное</w:t>
      </w:r>
      <w:proofErr w:type="gramEnd"/>
    </w:p>
    <w:p w:rsidR="00005A8C" w:rsidRDefault="00005A8C">
      <w:pPr>
        <w:pStyle w:val="ConsPlusNonformat"/>
        <w:jc w:val="both"/>
      </w:pPr>
      <w:r>
        <w:t xml:space="preserve">  наказание не назначено условно: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</w:t>
      </w:r>
      <w:proofErr w:type="gramStart"/>
      <w:r>
        <w:t>работающие</w:t>
      </w:r>
      <w:proofErr w:type="gramEnd"/>
      <w:r>
        <w:t xml:space="preserve">  по  трудовому  договору, в том числе выполняющие работу  за</w:t>
      </w:r>
    </w:p>
    <w:p w:rsidR="00005A8C" w:rsidRDefault="00005A8C">
      <w:pPr>
        <w:pStyle w:val="ConsPlusNonformat"/>
        <w:jc w:val="both"/>
      </w:pPr>
      <w:r>
        <w:t xml:space="preserve">  вознаграждение на  условиях  полного  либо  неполного  рабочего  времени,</w:t>
      </w:r>
    </w:p>
    <w:p w:rsidR="00005A8C" w:rsidRDefault="00005A8C">
      <w:pPr>
        <w:pStyle w:val="ConsPlusNonformat"/>
        <w:jc w:val="both"/>
      </w:pPr>
      <w:r>
        <w:t xml:space="preserve">  а также </w:t>
      </w:r>
      <w:proofErr w:type="gramStart"/>
      <w:r>
        <w:t>имеющие</w:t>
      </w:r>
      <w:proofErr w:type="gramEnd"/>
      <w:r>
        <w:t xml:space="preserve">  иную  оплачиваемую  работу  (службу),  включая сезонные,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временные работы,  за  исключением  общественных  работ  (кроме  граждан,</w:t>
      </w:r>
      <w:proofErr w:type="gramEnd"/>
    </w:p>
    <w:p w:rsidR="00005A8C" w:rsidRDefault="00005A8C">
      <w:pPr>
        <w:pStyle w:val="ConsPlusNonformat"/>
        <w:jc w:val="both"/>
      </w:pPr>
      <w:r>
        <w:t xml:space="preserve">  участвующих   в   общественных работах из  числа  впервые ищущих   работу</w:t>
      </w:r>
    </w:p>
    <w:p w:rsidR="00005A8C" w:rsidRDefault="00005A8C">
      <w:pPr>
        <w:pStyle w:val="ConsPlusNonformat"/>
        <w:jc w:val="both"/>
      </w:pPr>
      <w:r>
        <w:t xml:space="preserve">  (ранее  не  </w:t>
      </w:r>
      <w:proofErr w:type="gramStart"/>
      <w:r>
        <w:t>работавших</w:t>
      </w:r>
      <w:proofErr w:type="gramEnd"/>
      <w:r>
        <w:t>) и при  этом  не  имеющих  квалификации; уволенных</w:t>
      </w:r>
    </w:p>
    <w:p w:rsidR="00005A8C" w:rsidRDefault="00005A8C">
      <w:pPr>
        <w:pStyle w:val="ConsPlusNonformat"/>
        <w:jc w:val="both"/>
      </w:pPr>
      <w:r>
        <w:t xml:space="preserve">  более  одного раза  в  течение одного  года до начала периода безработицы</w:t>
      </w:r>
    </w:p>
    <w:p w:rsidR="00005A8C" w:rsidRDefault="00005A8C">
      <w:pPr>
        <w:pStyle w:val="ConsPlusNonformat"/>
        <w:jc w:val="both"/>
      </w:pPr>
      <w:r>
        <w:t xml:space="preserve">  за  нарушение  трудовой  дисциплины   или   другие   виновные   действия;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прекративших</w:t>
      </w:r>
      <w:proofErr w:type="gramEnd"/>
      <w:r>
        <w:t xml:space="preserve">  индивидуальную  предпринимательскую  деятельность, вышедших</w:t>
      </w:r>
    </w:p>
    <w:p w:rsidR="00005A8C" w:rsidRDefault="00005A8C">
      <w:pPr>
        <w:pStyle w:val="ConsPlusNonformat"/>
        <w:jc w:val="both"/>
      </w:pPr>
      <w:r>
        <w:t xml:space="preserve">  из    членов   крестьянского    (фермерского)    хозяйства;   стремящихся</w:t>
      </w:r>
    </w:p>
    <w:p w:rsidR="00005A8C" w:rsidRDefault="00005A8C">
      <w:pPr>
        <w:pStyle w:val="ConsPlusNonformat"/>
        <w:jc w:val="both"/>
      </w:pPr>
      <w:r>
        <w:t xml:space="preserve">  возобновить трудовую деятельность  после  длительного (более одного года)</w:t>
      </w:r>
    </w:p>
    <w:p w:rsidR="00005A8C" w:rsidRDefault="00005A8C">
      <w:pPr>
        <w:pStyle w:val="ConsPlusNonformat"/>
        <w:jc w:val="both"/>
      </w:pPr>
      <w:r>
        <w:t xml:space="preserve">  перерыва, а также  </w:t>
      </w:r>
      <w:proofErr w:type="gramStart"/>
      <w:r>
        <w:t>направленных</w:t>
      </w:r>
      <w:proofErr w:type="gramEnd"/>
      <w:r>
        <w:t xml:space="preserve">  органами службы занятости на обучение  и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отчисленных</w:t>
      </w:r>
      <w:proofErr w:type="gramEnd"/>
      <w:r>
        <w:t xml:space="preserve">   за   виновные  действия;   обратившихся  в  органы   службы</w:t>
      </w:r>
    </w:p>
    <w:p w:rsidR="00005A8C" w:rsidRDefault="00005A8C">
      <w:pPr>
        <w:pStyle w:val="ConsPlusNonformat"/>
        <w:jc w:val="both"/>
      </w:pPr>
      <w:r>
        <w:t xml:space="preserve">  занятости   после  окончания сезонных работ)  и  осуществления полномочий</w:t>
      </w:r>
    </w:p>
    <w:p w:rsidR="00005A8C" w:rsidRDefault="00005A8C">
      <w:pPr>
        <w:pStyle w:val="ConsPlusNonformat"/>
        <w:jc w:val="both"/>
      </w:pPr>
      <w:r>
        <w:t xml:space="preserve">  членов  избирательных  комиссий, комиссий референдума  с правом решающего</w:t>
      </w:r>
    </w:p>
    <w:p w:rsidR="00005A8C" w:rsidRDefault="00005A8C">
      <w:pPr>
        <w:pStyle w:val="ConsPlusNonformat"/>
        <w:jc w:val="both"/>
      </w:pPr>
      <w:r>
        <w:t xml:space="preserve">  голоса не на постоянной (штатной) основе: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</w:t>
      </w:r>
      <w:proofErr w:type="gramStart"/>
      <w:r>
        <w:t>зарегистрированные</w:t>
      </w:r>
      <w:proofErr w:type="gramEnd"/>
      <w:r>
        <w:t xml:space="preserve">  в  качестве   индивидуальных   предпринимателей,  а</w:t>
      </w:r>
    </w:p>
    <w:p w:rsidR="00005A8C" w:rsidRDefault="00005A8C">
      <w:pPr>
        <w:pStyle w:val="ConsPlusNonformat"/>
        <w:jc w:val="both"/>
      </w:pPr>
      <w:r>
        <w:t xml:space="preserve">  также  нотариусов,  занимающихся частной практикой, адвокатов, учредивших</w:t>
      </w:r>
    </w:p>
    <w:p w:rsidR="00005A8C" w:rsidRDefault="00005A8C">
      <w:pPr>
        <w:pStyle w:val="ConsPlusNonformat"/>
        <w:jc w:val="both"/>
      </w:pPr>
      <w:r>
        <w:t xml:space="preserve">  адвокатские  кабинеты, и  иных лиц, чья профессиональная  деятельность  </w:t>
      </w:r>
      <w:proofErr w:type="gramStart"/>
      <w:r>
        <w:t>в</w:t>
      </w:r>
      <w:proofErr w:type="gramEnd"/>
    </w:p>
    <w:p w:rsidR="00005A8C" w:rsidRDefault="00005A8C">
      <w:pPr>
        <w:pStyle w:val="ConsPlusNonformat"/>
        <w:jc w:val="both"/>
      </w:pPr>
      <w:r>
        <w:t xml:space="preserve">  соответствии   с    федеральными   законами    подлежит   </w:t>
      </w:r>
      <w:proofErr w:type="gramStart"/>
      <w:r>
        <w:t>государственной</w:t>
      </w:r>
      <w:proofErr w:type="gramEnd"/>
    </w:p>
    <w:p w:rsidR="00005A8C" w:rsidRDefault="00005A8C">
      <w:pPr>
        <w:pStyle w:val="ConsPlusNonformat"/>
        <w:jc w:val="both"/>
      </w:pPr>
      <w:r>
        <w:t xml:space="preserve">  регистрации и (или) лицензированию: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</w:t>
      </w:r>
      <w:proofErr w:type="gramStart"/>
      <w:r>
        <w:t>занятые</w:t>
      </w:r>
      <w:proofErr w:type="gramEnd"/>
      <w:r>
        <w:t xml:space="preserve"> в подсобных промыслах и реализующие продукцию по договорам: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выполняющие   работы   по  договорам  гражданско-правового   характера,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предметами</w:t>
      </w:r>
      <w:proofErr w:type="gramEnd"/>
      <w:r>
        <w:t xml:space="preserve">   которых   являются   выполнение   работ  и  оказание  услуг,</w:t>
      </w:r>
    </w:p>
    <w:p w:rsidR="00005A8C" w:rsidRDefault="00005A8C">
      <w:pPr>
        <w:pStyle w:val="ConsPlusNonformat"/>
        <w:jc w:val="both"/>
      </w:pPr>
      <w:r>
        <w:t xml:space="preserve">  авторским  договорам,  а   также   </w:t>
      </w:r>
      <w:proofErr w:type="gramStart"/>
      <w:r>
        <w:t>являющиеся</w:t>
      </w:r>
      <w:proofErr w:type="gramEnd"/>
      <w:r>
        <w:t xml:space="preserve">   членами  производственных</w:t>
      </w:r>
    </w:p>
    <w:p w:rsidR="00005A8C" w:rsidRDefault="00005A8C">
      <w:pPr>
        <w:pStyle w:val="ConsPlusNonformat"/>
        <w:jc w:val="both"/>
      </w:pPr>
      <w:r>
        <w:t xml:space="preserve">  кооперативов (артелей):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избранные, назначенные или утвержденные на оплачиваемую должность: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</w:t>
      </w:r>
      <w:proofErr w:type="gramStart"/>
      <w:r>
        <w:t>проходящие</w:t>
      </w:r>
      <w:proofErr w:type="gramEnd"/>
      <w:r>
        <w:t xml:space="preserve"> военную службу, альтернативную  гражданскую  службу, а также</w:t>
      </w:r>
    </w:p>
    <w:p w:rsidR="00005A8C" w:rsidRDefault="00005A8C">
      <w:pPr>
        <w:pStyle w:val="ConsPlusNonformat"/>
        <w:jc w:val="both"/>
      </w:pPr>
      <w:r>
        <w:t xml:space="preserve">  службу   в   органах   внутренних  дел,  </w:t>
      </w:r>
      <w:proofErr w:type="gramStart"/>
      <w:r>
        <w:t>Государственной</w:t>
      </w:r>
      <w:proofErr w:type="gramEnd"/>
      <w:r>
        <w:t xml:space="preserve">  противопожарной</w:t>
      </w:r>
    </w:p>
    <w:p w:rsidR="00005A8C" w:rsidRDefault="00005A8C">
      <w:pPr>
        <w:pStyle w:val="ConsPlusNonformat"/>
        <w:jc w:val="both"/>
      </w:pPr>
      <w:r>
        <w:t xml:space="preserve">  службе, учреждениях и органах уголовно-исполнительной   системы,  органах</w:t>
      </w:r>
    </w:p>
    <w:p w:rsidR="00005A8C" w:rsidRDefault="00005A8C">
      <w:pPr>
        <w:pStyle w:val="ConsPlusNonformat"/>
        <w:jc w:val="both"/>
      </w:pPr>
      <w:r>
        <w:t xml:space="preserve">  принудительного исполнения Российской Федерации: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lastRenderedPageBreak/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обучающиеся  по  очной  форме  обучения в организациях,  осуществляющих</w:t>
      </w:r>
    </w:p>
    <w:p w:rsidR="00005A8C" w:rsidRDefault="00005A8C">
      <w:pPr>
        <w:pStyle w:val="ConsPlusNonformat"/>
        <w:jc w:val="both"/>
      </w:pPr>
      <w:r>
        <w:t xml:space="preserve">  образовательную  деятельность, за  исключением  </w:t>
      </w:r>
      <w:proofErr w:type="gramStart"/>
      <w:r>
        <w:t>обучения  по  направлению</w:t>
      </w:r>
      <w:proofErr w:type="gramEnd"/>
    </w:p>
    <w:p w:rsidR="00005A8C" w:rsidRDefault="00005A8C">
      <w:pPr>
        <w:pStyle w:val="ConsPlusNonformat"/>
        <w:jc w:val="both"/>
      </w:pPr>
      <w:r>
        <w:t xml:space="preserve">  государственной службы занятости населения: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временно отсутствующие на рабочем месте в связи с  нетрудоспособностью,</w:t>
      </w:r>
    </w:p>
    <w:p w:rsidR="00005A8C" w:rsidRDefault="00005A8C">
      <w:pPr>
        <w:pStyle w:val="ConsPlusNonformat"/>
        <w:jc w:val="both"/>
      </w:pPr>
      <w:r>
        <w:t xml:space="preserve">  отпуском,   переподготовкой,  повышением    квалификации,   приостановкой</w:t>
      </w:r>
    </w:p>
    <w:p w:rsidR="00005A8C" w:rsidRDefault="00005A8C">
      <w:pPr>
        <w:pStyle w:val="ConsPlusNonformat"/>
        <w:jc w:val="both"/>
      </w:pPr>
      <w:r>
        <w:t xml:space="preserve">  производства,   вызванной   забастовкой,   призывом   на  военные  сборы,</w:t>
      </w:r>
    </w:p>
    <w:p w:rsidR="00005A8C" w:rsidRDefault="00005A8C">
      <w:pPr>
        <w:pStyle w:val="ConsPlusNonformat"/>
        <w:jc w:val="both"/>
      </w:pPr>
      <w:r>
        <w:t xml:space="preserve">  привлечением  к  мероприятиям,  связанным  с подготовкой к военной службе</w:t>
      </w:r>
    </w:p>
    <w:p w:rsidR="00005A8C" w:rsidRDefault="00005A8C">
      <w:pPr>
        <w:pStyle w:val="ConsPlusNonformat"/>
        <w:jc w:val="both"/>
      </w:pPr>
      <w:r>
        <w:t xml:space="preserve">  (альтернативной гражданской службе),   исполнением других государственных</w:t>
      </w:r>
    </w:p>
    <w:p w:rsidR="00005A8C" w:rsidRDefault="00005A8C">
      <w:pPr>
        <w:pStyle w:val="ConsPlusNonformat"/>
        <w:jc w:val="both"/>
      </w:pPr>
      <w:r>
        <w:t xml:space="preserve">  обязанностей или иными уважительными причинами: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- </w:t>
      </w:r>
      <w:proofErr w:type="gramStart"/>
      <w:r>
        <w:t>являющиеся</w:t>
      </w:r>
      <w:proofErr w:type="gramEnd"/>
      <w:r>
        <w:t xml:space="preserve">   учредителями  (участниками)   организаций,  за исключением</w:t>
      </w:r>
    </w:p>
    <w:p w:rsidR="00005A8C" w:rsidRDefault="00005A8C">
      <w:pPr>
        <w:pStyle w:val="ConsPlusNonformat"/>
        <w:jc w:val="both"/>
      </w:pPr>
      <w:r>
        <w:t xml:space="preserve">  учредителей       (участников)        некоммерческих         организаций,</w:t>
      </w:r>
    </w:p>
    <w:p w:rsidR="00005A8C" w:rsidRDefault="00005A8C">
      <w:pPr>
        <w:pStyle w:val="ConsPlusNonformat"/>
        <w:jc w:val="both"/>
      </w:pPr>
      <w:r>
        <w:t xml:space="preserve">  организационно-правовая </w:t>
      </w:r>
      <w:proofErr w:type="gramStart"/>
      <w:r>
        <w:t>форма</w:t>
      </w:r>
      <w:proofErr w:type="gramEnd"/>
      <w:r>
        <w:t xml:space="preserve">  которых  не предполагает права учредителей</w:t>
      </w:r>
    </w:p>
    <w:p w:rsidR="00005A8C" w:rsidRDefault="00005A8C">
      <w:pPr>
        <w:pStyle w:val="ConsPlusNonformat"/>
        <w:jc w:val="both"/>
      </w:pPr>
      <w:r>
        <w:t xml:space="preserve">  (участников)   на  получение   дохода  от  деятельности этих организаций,</w:t>
      </w:r>
    </w:p>
    <w:p w:rsidR="00005A8C" w:rsidRDefault="00005A8C">
      <w:pPr>
        <w:pStyle w:val="ConsPlusNonformat"/>
        <w:jc w:val="both"/>
      </w:pPr>
      <w:r>
        <w:t xml:space="preserve">  включая членов товариществ собственников жилья, а также членов  жилищных,</w:t>
      </w:r>
    </w:p>
    <w:p w:rsidR="00005A8C" w:rsidRDefault="00005A8C">
      <w:pPr>
        <w:pStyle w:val="ConsPlusNonformat"/>
        <w:jc w:val="both"/>
      </w:pPr>
      <w:r>
        <w:t xml:space="preserve">  жилищно-строительных, гаражных  кооперативов  и  иных  специализированных</w:t>
      </w:r>
    </w:p>
    <w:p w:rsidR="00005A8C" w:rsidRDefault="00005A8C">
      <w:pPr>
        <w:pStyle w:val="ConsPlusNonformat"/>
        <w:jc w:val="both"/>
      </w:pPr>
      <w:r>
        <w:t xml:space="preserve">  потребительских   кооперативов,   создаваемых  в   целях   удовлетворения</w:t>
      </w:r>
    </w:p>
    <w:p w:rsidR="00005A8C" w:rsidRDefault="00005A8C">
      <w:pPr>
        <w:pStyle w:val="ConsPlusNonformat"/>
        <w:jc w:val="both"/>
      </w:pPr>
      <w:r>
        <w:t xml:space="preserve">  потребностей граждан, которые не получают доход от их деятельности:</w:t>
      </w:r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</w:t>
      </w:r>
      <w:proofErr w:type="gramStart"/>
      <w:r>
        <w:t>- являющиеся членами крестьянского (фермерского) хозяйства: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отношусь;</w:t>
      </w:r>
    </w:p>
    <w:p w:rsidR="00005A8C" w:rsidRDefault="00005A8C">
      <w:pPr>
        <w:pStyle w:val="ConsPlusNonformat"/>
        <w:jc w:val="both"/>
      </w:pPr>
      <w:r>
        <w:t xml:space="preserve">         не отношусь;</w:t>
      </w:r>
    </w:p>
    <w:p w:rsidR="00005A8C" w:rsidRDefault="00005A8C">
      <w:pPr>
        <w:pStyle w:val="ConsPlusNonformat"/>
        <w:jc w:val="both"/>
      </w:pPr>
      <w:r>
        <w:t xml:space="preserve">    Я  предупрежден,  что  в  случае,  если предоставленные данные окажутся</w:t>
      </w:r>
    </w:p>
    <w:p w:rsidR="00005A8C" w:rsidRDefault="00005A8C">
      <w:pPr>
        <w:pStyle w:val="ConsPlusNonformat"/>
        <w:jc w:val="both"/>
      </w:pPr>
      <w:r>
        <w:t xml:space="preserve">ложными,   я  могу  быть  привлечен  к  ответственности  в  соответствии  </w:t>
      </w:r>
      <w:proofErr w:type="gramStart"/>
      <w:r>
        <w:t>с</w:t>
      </w:r>
      <w:proofErr w:type="gramEnd"/>
    </w:p>
    <w:p w:rsidR="00005A8C" w:rsidRDefault="00005A8C">
      <w:pPr>
        <w:pStyle w:val="ConsPlusNonformat"/>
        <w:jc w:val="both"/>
      </w:pPr>
      <w:r>
        <w:t>законодательством Российской Федерации.</w:t>
      </w:r>
    </w:p>
    <w:p w:rsidR="00005A8C" w:rsidRDefault="00005A8C">
      <w:pPr>
        <w:pStyle w:val="ConsPlusNonformat"/>
        <w:jc w:val="both"/>
      </w:pPr>
      <w:r>
        <w:t xml:space="preserve">    Я  подтверждаю  свое  согласие  на обработку моих персональных данных </w:t>
      </w:r>
      <w:proofErr w:type="gramStart"/>
      <w:r>
        <w:t>в</w:t>
      </w:r>
      <w:proofErr w:type="gramEnd"/>
    </w:p>
    <w:p w:rsidR="00005A8C" w:rsidRDefault="00005A8C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 принятия   решения   по   настоящему   обращению  и  предоставления</w:t>
      </w:r>
    </w:p>
    <w:p w:rsidR="00005A8C" w:rsidRDefault="00005A8C">
      <w:pPr>
        <w:pStyle w:val="ConsPlusNonformat"/>
        <w:jc w:val="both"/>
      </w:pPr>
      <w:r>
        <w:t>государственных услуг в области содействия занятости населения.</w:t>
      </w:r>
    </w:p>
    <w:p w:rsidR="00005A8C" w:rsidRDefault="00005A8C">
      <w:pPr>
        <w:pStyle w:val="ConsPlusNonformat"/>
        <w:jc w:val="both"/>
      </w:pPr>
      <w:r>
        <w:t xml:space="preserve">    Я  согласен  на передачу моих персональных данных третьим лицам в целях</w:t>
      </w:r>
    </w:p>
    <w:p w:rsidR="00005A8C" w:rsidRDefault="00005A8C">
      <w:pPr>
        <w:pStyle w:val="ConsPlusNonformat"/>
        <w:jc w:val="both"/>
      </w:pPr>
      <w:r>
        <w:t>предоставления   государственных   услуг  в  области  содействия  занятости</w:t>
      </w:r>
    </w:p>
    <w:p w:rsidR="00005A8C" w:rsidRDefault="00005A8C">
      <w:pPr>
        <w:pStyle w:val="ConsPlusNonformat"/>
        <w:jc w:val="both"/>
      </w:pPr>
      <w:r>
        <w:t>населения.</w:t>
      </w:r>
    </w:p>
    <w:p w:rsidR="00005A8C" w:rsidRDefault="00005A8C">
      <w:pPr>
        <w:pStyle w:val="ConsPlusNonformat"/>
        <w:jc w:val="both"/>
      </w:pPr>
      <w:r>
        <w:t xml:space="preserve">    Я  предупрежден,  что  в случае подтверждения недостоверности сведений,</w:t>
      </w:r>
    </w:p>
    <w:p w:rsidR="00005A8C" w:rsidRDefault="00005A8C">
      <w:pPr>
        <w:pStyle w:val="ConsPlusNonformat"/>
        <w:jc w:val="both"/>
      </w:pPr>
      <w:proofErr w:type="gramStart"/>
      <w:r>
        <w:t>содержащихся</w:t>
      </w:r>
      <w:proofErr w:type="gramEnd"/>
      <w:r>
        <w:t xml:space="preserve">  в  моем заявлении, центр занятости населения может отказать в</w:t>
      </w:r>
    </w:p>
    <w:p w:rsidR="00005A8C" w:rsidRDefault="00005A8C">
      <w:pPr>
        <w:pStyle w:val="ConsPlusNonformat"/>
        <w:jc w:val="both"/>
      </w:pPr>
      <w:r>
        <w:t>постановке на регистрационный учет в качестве безработного.</w:t>
      </w:r>
    </w:p>
    <w:p w:rsidR="00005A8C" w:rsidRDefault="00005A8C">
      <w:pPr>
        <w:pStyle w:val="ConsPlusNonformat"/>
        <w:jc w:val="both"/>
      </w:pPr>
      <w:r>
        <w:t xml:space="preserve">    Я  предупрежден, что в случае получения пособия по безработице </w:t>
      </w:r>
      <w:proofErr w:type="gramStart"/>
      <w:r>
        <w:t>обманным</w:t>
      </w:r>
      <w:proofErr w:type="gramEnd"/>
    </w:p>
    <w:p w:rsidR="00005A8C" w:rsidRDefault="00005A8C">
      <w:pPr>
        <w:pStyle w:val="ConsPlusNonformat"/>
        <w:jc w:val="both"/>
      </w:pPr>
      <w:r>
        <w:t>путем  (в  том  числе  при  предоставлении  недостоверных  сведений)  центр</w:t>
      </w:r>
    </w:p>
    <w:p w:rsidR="00005A8C" w:rsidRDefault="00005A8C">
      <w:pPr>
        <w:pStyle w:val="ConsPlusNonformat"/>
        <w:jc w:val="both"/>
      </w:pPr>
      <w:r>
        <w:t>занятости  населения  имеет  право взыскивать незаконно полученные денежные</w:t>
      </w:r>
    </w:p>
    <w:p w:rsidR="00005A8C" w:rsidRDefault="00005A8C">
      <w:pPr>
        <w:pStyle w:val="ConsPlusNonformat"/>
        <w:jc w:val="both"/>
      </w:pPr>
      <w:r>
        <w:t xml:space="preserve">средства  в  судебном порядке, а соответствующие материалы будут переданы </w:t>
      </w:r>
      <w:proofErr w:type="gramStart"/>
      <w:r>
        <w:t>в</w:t>
      </w:r>
      <w:proofErr w:type="gramEnd"/>
    </w:p>
    <w:p w:rsidR="00005A8C" w:rsidRDefault="00005A8C">
      <w:pPr>
        <w:pStyle w:val="ConsPlusNonformat"/>
        <w:jc w:val="both"/>
      </w:pPr>
      <w:r>
        <w:t>правоохранительные органы.</w:t>
      </w:r>
    </w:p>
    <w:p w:rsidR="00005A8C" w:rsidRDefault="00005A8C">
      <w:pPr>
        <w:pStyle w:val="ConsPlusNonformat"/>
        <w:jc w:val="both"/>
      </w:pPr>
      <w:r>
        <w:t xml:space="preserve">    Я   подтверждаю,  что  ознакомился  с  положениями  законодательства  о</w:t>
      </w:r>
    </w:p>
    <w:p w:rsidR="00005A8C" w:rsidRDefault="00005A8C">
      <w:pPr>
        <w:pStyle w:val="ConsPlusNonformat"/>
        <w:jc w:val="both"/>
      </w:pPr>
      <w:r>
        <w:t>занятости населения.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5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       Резюме</w:t>
      </w:r>
    </w:p>
    <w:p w:rsidR="00005A8C" w:rsidRDefault="00005A8C">
      <w:pPr>
        <w:pStyle w:val="ConsPlusNonformat"/>
        <w:jc w:val="both"/>
      </w:pPr>
      <w:r>
        <w:t xml:space="preserve">          гражданина, обращающегося с заявлением о предоставлении</w:t>
      </w:r>
    </w:p>
    <w:p w:rsidR="00005A8C" w:rsidRDefault="00005A8C">
      <w:pPr>
        <w:pStyle w:val="ConsPlusNonformat"/>
        <w:jc w:val="both"/>
      </w:pPr>
      <w:r>
        <w:t xml:space="preserve">       государственной услуги содействия в поиске подходящей работы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Фото (необязательно)</w:t>
      </w:r>
    </w:p>
    <w:p w:rsidR="00005A8C" w:rsidRDefault="00005A8C">
      <w:pPr>
        <w:pStyle w:val="ConsPlusNonformat"/>
        <w:jc w:val="both"/>
      </w:pPr>
      <w:r>
        <w:t>1. Фамилия, имя, отчество (при наличии)</w:t>
      </w:r>
    </w:p>
    <w:p w:rsidR="00005A8C" w:rsidRDefault="00005A8C">
      <w:pPr>
        <w:pStyle w:val="ConsPlusNonformat"/>
        <w:jc w:val="both"/>
      </w:pPr>
      <w:r>
        <w:t>2. Пол</w:t>
      </w:r>
    </w:p>
    <w:p w:rsidR="00005A8C" w:rsidRDefault="00005A8C">
      <w:pPr>
        <w:pStyle w:val="ConsPlusNonformat"/>
        <w:jc w:val="both"/>
      </w:pPr>
      <w:r>
        <w:t>3. Дата рождения</w:t>
      </w:r>
    </w:p>
    <w:p w:rsidR="00005A8C" w:rsidRDefault="00005A8C">
      <w:pPr>
        <w:pStyle w:val="ConsPlusNonformat"/>
        <w:jc w:val="both"/>
      </w:pPr>
      <w:r>
        <w:t>4. Гражданство</w:t>
      </w:r>
    </w:p>
    <w:p w:rsidR="00005A8C" w:rsidRDefault="00005A8C">
      <w:pPr>
        <w:pStyle w:val="ConsPlusNonformat"/>
        <w:jc w:val="both"/>
      </w:pPr>
      <w:r>
        <w:t>5. Контактная информация:</w:t>
      </w:r>
    </w:p>
    <w:p w:rsidR="00005A8C" w:rsidRDefault="00005A8C">
      <w:pPr>
        <w:pStyle w:val="ConsPlusNonformat"/>
        <w:jc w:val="both"/>
      </w:pPr>
      <w:r>
        <w:t xml:space="preserve">   а) субъект Российской Федерации</w:t>
      </w:r>
    </w:p>
    <w:p w:rsidR="00005A8C" w:rsidRDefault="00005A8C">
      <w:pPr>
        <w:pStyle w:val="ConsPlusNonformat"/>
        <w:jc w:val="both"/>
      </w:pPr>
      <w:r>
        <w:t xml:space="preserve">   б) район, населенный пункт</w:t>
      </w:r>
    </w:p>
    <w:p w:rsidR="00005A8C" w:rsidRDefault="00005A8C">
      <w:pPr>
        <w:pStyle w:val="ConsPlusNonformat"/>
        <w:jc w:val="both"/>
      </w:pPr>
      <w:r>
        <w:t xml:space="preserve">   в) телефон (необязательно)</w:t>
      </w:r>
    </w:p>
    <w:p w:rsidR="00005A8C" w:rsidRDefault="00005A8C">
      <w:pPr>
        <w:pStyle w:val="ConsPlusNonformat"/>
        <w:jc w:val="both"/>
      </w:pPr>
      <w:r>
        <w:t xml:space="preserve">   г) адрес электронной почты</w:t>
      </w:r>
    </w:p>
    <w:p w:rsidR="00005A8C" w:rsidRDefault="00005A8C">
      <w:pPr>
        <w:pStyle w:val="ConsPlusNonformat"/>
        <w:jc w:val="both"/>
      </w:pPr>
      <w:r>
        <w:t xml:space="preserve">   д) Skype (необязательно)</w:t>
      </w:r>
    </w:p>
    <w:p w:rsidR="00005A8C" w:rsidRDefault="00005A8C">
      <w:pPr>
        <w:pStyle w:val="ConsPlusNonformat"/>
        <w:jc w:val="both"/>
      </w:pPr>
      <w:r>
        <w:t>6. Сведения о трудовой деятельности (опыт работы):</w:t>
      </w:r>
    </w:p>
    <w:p w:rsidR="00005A8C" w:rsidRDefault="00005A8C">
      <w:pPr>
        <w:pStyle w:val="ConsPlusNonformat"/>
        <w:jc w:val="both"/>
      </w:pPr>
      <w:r>
        <w:t xml:space="preserve">   а) полное наименование работодателя</w:t>
      </w:r>
    </w:p>
    <w:p w:rsidR="00005A8C" w:rsidRDefault="00005A8C">
      <w:pPr>
        <w:pStyle w:val="ConsPlusNonformat"/>
        <w:jc w:val="both"/>
      </w:pPr>
      <w:r>
        <w:t xml:space="preserve">   б) торговая марка (бренд) работодателя (необязательно)</w:t>
      </w:r>
    </w:p>
    <w:p w:rsidR="00005A8C" w:rsidRDefault="00005A8C">
      <w:pPr>
        <w:pStyle w:val="ConsPlusNonformat"/>
        <w:jc w:val="both"/>
      </w:pPr>
      <w:r>
        <w:t xml:space="preserve">   в) профессия (должность, специальность)</w:t>
      </w:r>
    </w:p>
    <w:p w:rsidR="00005A8C" w:rsidRDefault="00005A8C">
      <w:pPr>
        <w:pStyle w:val="ConsPlusNonformat"/>
        <w:jc w:val="both"/>
      </w:pPr>
      <w:r>
        <w:t xml:space="preserve">   г) месяц начала работы</w:t>
      </w:r>
    </w:p>
    <w:p w:rsidR="00005A8C" w:rsidRDefault="00005A8C">
      <w:pPr>
        <w:pStyle w:val="ConsPlusNonformat"/>
        <w:jc w:val="both"/>
      </w:pPr>
      <w:r>
        <w:t xml:space="preserve">   д) месяц окончания работы</w:t>
      </w:r>
    </w:p>
    <w:p w:rsidR="00005A8C" w:rsidRDefault="00005A8C">
      <w:pPr>
        <w:pStyle w:val="ConsPlusNonformat"/>
        <w:jc w:val="both"/>
      </w:pPr>
      <w:r>
        <w:t xml:space="preserve">   е) обязанности</w:t>
      </w:r>
    </w:p>
    <w:p w:rsidR="00005A8C" w:rsidRDefault="00005A8C">
      <w:pPr>
        <w:pStyle w:val="ConsPlusNonformat"/>
        <w:jc w:val="both"/>
      </w:pPr>
      <w:r>
        <w:t xml:space="preserve">   ж) достижения</w:t>
      </w:r>
    </w:p>
    <w:p w:rsidR="00005A8C" w:rsidRDefault="00005A8C">
      <w:pPr>
        <w:pStyle w:val="ConsPlusNonformat"/>
        <w:jc w:val="both"/>
      </w:pPr>
      <w:r>
        <w:t>7. Ключевые навыки</w:t>
      </w:r>
    </w:p>
    <w:p w:rsidR="00005A8C" w:rsidRDefault="00005A8C">
      <w:pPr>
        <w:pStyle w:val="ConsPlusNonformat"/>
        <w:jc w:val="both"/>
      </w:pPr>
      <w:r>
        <w:t>8. Профессиональные качества</w:t>
      </w:r>
    </w:p>
    <w:p w:rsidR="00005A8C" w:rsidRDefault="00005A8C">
      <w:pPr>
        <w:pStyle w:val="ConsPlusNonformat"/>
        <w:jc w:val="both"/>
      </w:pPr>
      <w:r>
        <w:t>9. Образование:</w:t>
      </w:r>
    </w:p>
    <w:p w:rsidR="00005A8C" w:rsidRDefault="00005A8C">
      <w:pPr>
        <w:pStyle w:val="ConsPlusNonformat"/>
        <w:jc w:val="both"/>
      </w:pPr>
      <w:r>
        <w:t xml:space="preserve">   а) уровень образования</w:t>
      </w:r>
    </w:p>
    <w:p w:rsidR="00005A8C" w:rsidRDefault="00005A8C">
      <w:pPr>
        <w:pStyle w:val="ConsPlusNonformat"/>
        <w:jc w:val="both"/>
      </w:pPr>
      <w:r>
        <w:t xml:space="preserve">   б) наименование образовательной организации</w:t>
      </w:r>
    </w:p>
    <w:p w:rsidR="00005A8C" w:rsidRDefault="00005A8C">
      <w:pPr>
        <w:pStyle w:val="ConsPlusNonformat"/>
        <w:jc w:val="both"/>
      </w:pPr>
      <w:r>
        <w:t xml:space="preserve">   в) год окончания обучения</w:t>
      </w:r>
    </w:p>
    <w:p w:rsidR="00005A8C" w:rsidRDefault="00005A8C">
      <w:pPr>
        <w:pStyle w:val="ConsPlusNonformat"/>
        <w:jc w:val="both"/>
      </w:pPr>
      <w:r>
        <w:t xml:space="preserve">   г) номер диплома (в соответствии с документом об образовании)</w:t>
      </w:r>
    </w:p>
    <w:p w:rsidR="00005A8C" w:rsidRDefault="00005A8C">
      <w:pPr>
        <w:pStyle w:val="ConsPlusNonformat"/>
        <w:jc w:val="both"/>
      </w:pPr>
      <w:r>
        <w:t xml:space="preserve">   д) серия диплома (в соответствии с документом об образовании)</w:t>
      </w:r>
    </w:p>
    <w:p w:rsidR="00005A8C" w:rsidRDefault="00005A8C">
      <w:pPr>
        <w:pStyle w:val="ConsPlusNonformat"/>
        <w:jc w:val="both"/>
      </w:pPr>
      <w:r>
        <w:t xml:space="preserve">   е) дата выдачи диплома</w:t>
      </w:r>
    </w:p>
    <w:p w:rsidR="00005A8C" w:rsidRDefault="00005A8C">
      <w:pPr>
        <w:pStyle w:val="ConsPlusNonformat"/>
        <w:jc w:val="both"/>
      </w:pPr>
      <w:r>
        <w:t xml:space="preserve">   ж) квалификация по диплому</w:t>
      </w:r>
    </w:p>
    <w:p w:rsidR="00005A8C" w:rsidRDefault="00005A8C">
      <w:pPr>
        <w:pStyle w:val="ConsPlusNonformat"/>
        <w:jc w:val="both"/>
      </w:pPr>
      <w:r>
        <w:t xml:space="preserve">   з) специальность по диплому</w:t>
      </w:r>
    </w:p>
    <w:p w:rsidR="00005A8C" w:rsidRDefault="00005A8C">
      <w:pPr>
        <w:pStyle w:val="ConsPlusNonformat"/>
        <w:jc w:val="both"/>
      </w:pPr>
      <w:r>
        <w:t xml:space="preserve">   и) факультет</w:t>
      </w:r>
    </w:p>
    <w:p w:rsidR="00005A8C" w:rsidRDefault="00005A8C">
      <w:pPr>
        <w:pStyle w:val="ConsPlusNonformat"/>
        <w:jc w:val="both"/>
      </w:pPr>
      <w:r>
        <w:t xml:space="preserve">   к) название   дипломной   работы  (в  соответствии   с   документом   </w:t>
      </w:r>
      <w:proofErr w:type="gramStart"/>
      <w:r>
        <w:t>об</w:t>
      </w:r>
      <w:proofErr w:type="gramEnd"/>
    </w:p>
    <w:p w:rsidR="00005A8C" w:rsidRDefault="00005A8C">
      <w:pPr>
        <w:pStyle w:val="ConsPlusNonformat"/>
        <w:jc w:val="both"/>
      </w:pPr>
      <w:r>
        <w:t xml:space="preserve">   </w:t>
      </w:r>
      <w:proofErr w:type="gramStart"/>
      <w:r>
        <w:t>образовании</w:t>
      </w:r>
      <w:proofErr w:type="gramEnd"/>
      <w:r>
        <w:t>) (необязательно)</w:t>
      </w:r>
    </w:p>
    <w:p w:rsidR="00005A8C" w:rsidRDefault="00005A8C">
      <w:pPr>
        <w:pStyle w:val="ConsPlusNonformat"/>
        <w:jc w:val="both"/>
      </w:pPr>
      <w:r>
        <w:t xml:space="preserve">   л) ученая степень</w:t>
      </w:r>
    </w:p>
    <w:p w:rsidR="00005A8C" w:rsidRDefault="00005A8C">
      <w:pPr>
        <w:pStyle w:val="ConsPlusNonformat"/>
        <w:jc w:val="both"/>
      </w:pPr>
      <w:r>
        <w:t xml:space="preserve">   м) фамилия,  имя, отчество (при наличии) на момент выдачи  документа  </w:t>
      </w:r>
      <w:proofErr w:type="gramStart"/>
      <w:r>
        <w:t>об</w:t>
      </w:r>
      <w:proofErr w:type="gramEnd"/>
    </w:p>
    <w:p w:rsidR="00005A8C" w:rsidRDefault="00005A8C">
      <w:pPr>
        <w:pStyle w:val="ConsPlusNonformat"/>
        <w:jc w:val="both"/>
      </w:pPr>
      <w:r>
        <w:t xml:space="preserve">   </w:t>
      </w:r>
      <w:proofErr w:type="gramStart"/>
      <w:r>
        <w:t>образовании</w:t>
      </w:r>
      <w:proofErr w:type="gramEnd"/>
      <w:r>
        <w:t xml:space="preserve"> (в случае изменения фамилии, имени, отчества)</w:t>
      </w:r>
    </w:p>
    <w:p w:rsidR="00005A8C" w:rsidRDefault="00005A8C">
      <w:pPr>
        <w:pStyle w:val="ConsPlusNonformat"/>
        <w:jc w:val="both"/>
      </w:pPr>
      <w:r>
        <w:t>10. Желаемая заработная плата, руб.</w:t>
      </w:r>
    </w:p>
    <w:p w:rsidR="00005A8C" w:rsidRDefault="00005A8C">
      <w:pPr>
        <w:pStyle w:val="ConsPlusNonformat"/>
        <w:jc w:val="both"/>
      </w:pPr>
      <w:r>
        <w:t>11. Желаемая сфера деятельности</w:t>
      </w:r>
    </w:p>
    <w:p w:rsidR="00005A8C" w:rsidRDefault="00005A8C">
      <w:pPr>
        <w:pStyle w:val="ConsPlusNonformat"/>
        <w:jc w:val="both"/>
      </w:pPr>
      <w:r>
        <w:t>12. Желаемая профессия</w:t>
      </w:r>
    </w:p>
    <w:p w:rsidR="00005A8C" w:rsidRDefault="00005A8C">
      <w:pPr>
        <w:pStyle w:val="ConsPlusNonformat"/>
        <w:jc w:val="both"/>
      </w:pPr>
      <w:r>
        <w:t>13. Желаемая должность</w:t>
      </w:r>
    </w:p>
    <w:p w:rsidR="00005A8C" w:rsidRDefault="00005A8C">
      <w:pPr>
        <w:pStyle w:val="ConsPlusNonformat"/>
        <w:jc w:val="both"/>
      </w:pPr>
      <w:r>
        <w:t>14. График работы</w:t>
      </w:r>
    </w:p>
    <w:p w:rsidR="00005A8C" w:rsidRDefault="00005A8C">
      <w:pPr>
        <w:pStyle w:val="ConsPlusNonformat"/>
        <w:jc w:val="both"/>
      </w:pPr>
      <w:r>
        <w:t>15. Тип занятости</w:t>
      </w:r>
    </w:p>
    <w:p w:rsidR="00005A8C" w:rsidRDefault="00005A8C">
      <w:pPr>
        <w:pStyle w:val="ConsPlusNonformat"/>
        <w:jc w:val="both"/>
      </w:pPr>
      <w:r>
        <w:t xml:space="preserve">16. Готов приступить к работе </w:t>
      </w:r>
      <w:proofErr w:type="gramStart"/>
      <w:r>
        <w:t>с</w:t>
      </w:r>
      <w:proofErr w:type="gramEnd"/>
    </w:p>
    <w:p w:rsidR="00005A8C" w:rsidRDefault="00005A8C">
      <w:pPr>
        <w:pStyle w:val="ConsPlusNonformat"/>
        <w:jc w:val="both"/>
      </w:pPr>
      <w:r>
        <w:t>17. Готовность к переобучению</w:t>
      </w:r>
    </w:p>
    <w:p w:rsidR="00005A8C" w:rsidRDefault="00005A8C">
      <w:pPr>
        <w:pStyle w:val="ConsPlusNonformat"/>
        <w:jc w:val="both"/>
      </w:pPr>
      <w:r>
        <w:t>18. Готовность к командировкам (необязательно)</w:t>
      </w:r>
    </w:p>
    <w:p w:rsidR="00005A8C" w:rsidRDefault="00005A8C">
      <w:pPr>
        <w:pStyle w:val="ConsPlusNonformat"/>
        <w:jc w:val="both"/>
      </w:pPr>
      <w:r>
        <w:t>19. Владение языками (необязательно):</w:t>
      </w:r>
    </w:p>
    <w:p w:rsidR="00005A8C" w:rsidRDefault="00005A8C">
      <w:pPr>
        <w:pStyle w:val="ConsPlusNonformat"/>
        <w:jc w:val="both"/>
      </w:pPr>
      <w:r>
        <w:t xml:space="preserve">   а) язык</w:t>
      </w:r>
    </w:p>
    <w:p w:rsidR="00005A8C" w:rsidRDefault="00005A8C">
      <w:pPr>
        <w:pStyle w:val="ConsPlusNonformat"/>
        <w:jc w:val="both"/>
      </w:pPr>
      <w:r>
        <w:t xml:space="preserve">   б) уровень владения</w:t>
      </w:r>
    </w:p>
    <w:p w:rsidR="00005A8C" w:rsidRDefault="00005A8C">
      <w:pPr>
        <w:pStyle w:val="ConsPlusNonformat"/>
        <w:jc w:val="both"/>
      </w:pPr>
      <w:r>
        <w:t xml:space="preserve">20. </w:t>
      </w:r>
      <w:proofErr w:type="gramStart"/>
      <w:r>
        <w:t>Повышение    квалификации/курсы   (дополнительное   образование)   (при</w:t>
      </w:r>
      <w:proofErr w:type="gramEnd"/>
    </w:p>
    <w:p w:rsidR="00005A8C" w:rsidRDefault="00005A8C">
      <w:pPr>
        <w:pStyle w:val="ConsPlusNonformat"/>
        <w:jc w:val="both"/>
      </w:pPr>
      <w:proofErr w:type="gramStart"/>
      <w:r>
        <w:t>наличии</w:t>
      </w:r>
      <w:proofErr w:type="gramEnd"/>
      <w:r>
        <w:t>):</w:t>
      </w:r>
    </w:p>
    <w:p w:rsidR="00005A8C" w:rsidRDefault="00005A8C">
      <w:pPr>
        <w:pStyle w:val="ConsPlusNonformat"/>
        <w:jc w:val="both"/>
      </w:pPr>
      <w:r>
        <w:t xml:space="preserve">   а) название курса</w:t>
      </w:r>
    </w:p>
    <w:p w:rsidR="00005A8C" w:rsidRDefault="00005A8C">
      <w:pPr>
        <w:pStyle w:val="ConsPlusNonformat"/>
        <w:jc w:val="both"/>
      </w:pPr>
      <w:r>
        <w:t xml:space="preserve">   б) наименование образовательной организации</w:t>
      </w:r>
    </w:p>
    <w:p w:rsidR="00005A8C" w:rsidRDefault="00005A8C">
      <w:pPr>
        <w:pStyle w:val="ConsPlusNonformat"/>
        <w:jc w:val="both"/>
      </w:pPr>
      <w:r>
        <w:t xml:space="preserve">   в) год окончания</w:t>
      </w:r>
    </w:p>
    <w:p w:rsidR="00005A8C" w:rsidRDefault="00005A8C">
      <w:pPr>
        <w:pStyle w:val="ConsPlusNonformat"/>
        <w:jc w:val="both"/>
      </w:pPr>
      <w:r>
        <w:t>21. Свидетельства и сертификаты (необязательно):</w:t>
      </w:r>
    </w:p>
    <w:p w:rsidR="00005A8C" w:rsidRDefault="00005A8C">
      <w:pPr>
        <w:pStyle w:val="ConsPlusNonformat"/>
        <w:jc w:val="both"/>
      </w:pPr>
      <w:r>
        <w:t xml:space="preserve">   а) свидетельство о независимой оценке квалификации</w:t>
      </w:r>
    </w:p>
    <w:p w:rsidR="00005A8C" w:rsidRDefault="00005A8C">
      <w:pPr>
        <w:pStyle w:val="ConsPlusNonformat"/>
        <w:jc w:val="both"/>
      </w:pPr>
      <w:r>
        <w:t xml:space="preserve">   б) регистрационный номер</w:t>
      </w:r>
    </w:p>
    <w:p w:rsidR="00005A8C" w:rsidRDefault="00005A8C">
      <w:pPr>
        <w:pStyle w:val="ConsPlusNonformat"/>
        <w:jc w:val="both"/>
      </w:pPr>
      <w:r>
        <w:t xml:space="preserve">   в) дата выдачи</w:t>
      </w:r>
    </w:p>
    <w:p w:rsidR="00005A8C" w:rsidRDefault="00005A8C">
      <w:pPr>
        <w:pStyle w:val="ConsPlusNonformat"/>
        <w:jc w:val="both"/>
      </w:pPr>
      <w:r>
        <w:t>22. Иные документы (при наличии):</w:t>
      </w:r>
    </w:p>
    <w:p w:rsidR="00005A8C" w:rsidRDefault="00005A8C">
      <w:pPr>
        <w:pStyle w:val="ConsPlusNonformat"/>
        <w:jc w:val="both"/>
      </w:pPr>
      <w:r>
        <w:lastRenderedPageBreak/>
        <w:t xml:space="preserve">   а) водительское удостоверение</w:t>
      </w:r>
    </w:p>
    <w:p w:rsidR="00005A8C" w:rsidRDefault="00005A8C">
      <w:pPr>
        <w:pStyle w:val="ConsPlusNonformat"/>
        <w:jc w:val="both"/>
      </w:pPr>
      <w:r>
        <w:t xml:space="preserve">   б) медицинская книжка</w:t>
      </w:r>
    </w:p>
    <w:p w:rsidR="00005A8C" w:rsidRDefault="00005A8C">
      <w:pPr>
        <w:pStyle w:val="ConsPlusNonformat"/>
        <w:jc w:val="both"/>
      </w:pPr>
      <w:r>
        <w:t xml:space="preserve">   в) сертификаты, удостоверения</w:t>
      </w:r>
    </w:p>
    <w:p w:rsidR="00005A8C" w:rsidRDefault="00005A8C">
      <w:pPr>
        <w:pStyle w:val="ConsPlusNonformat"/>
        <w:jc w:val="both"/>
      </w:pPr>
      <w:r>
        <w:t>23. Социальное положение:</w:t>
      </w:r>
    </w:p>
    <w:p w:rsidR="00005A8C" w:rsidRDefault="00005A8C">
      <w:pPr>
        <w:pStyle w:val="ConsPlusNonformat"/>
        <w:jc w:val="both"/>
      </w:pPr>
      <w:r>
        <w:t xml:space="preserve">   а) семейное положение</w:t>
      </w:r>
    </w:p>
    <w:p w:rsidR="00005A8C" w:rsidRDefault="00005A8C">
      <w:pPr>
        <w:pStyle w:val="ConsPlusNonformat"/>
        <w:jc w:val="both"/>
      </w:pPr>
      <w:r>
        <w:t xml:space="preserve">   б) наличие детей</w:t>
      </w:r>
    </w:p>
    <w:p w:rsidR="00005A8C" w:rsidRDefault="00005A8C">
      <w:pPr>
        <w:pStyle w:val="ConsPlusNonformat"/>
        <w:jc w:val="both"/>
      </w:pPr>
      <w:r>
        <w:t xml:space="preserve">   в) наличие жилья (необязательно)</w:t>
      </w:r>
    </w:p>
    <w:p w:rsidR="00005A8C" w:rsidRDefault="00005A8C">
      <w:pPr>
        <w:pStyle w:val="ConsPlusNonformat"/>
        <w:jc w:val="both"/>
      </w:pPr>
      <w:r>
        <w:t xml:space="preserve">   г) социально - незащищенная группа</w:t>
      </w:r>
    </w:p>
    <w:p w:rsidR="00005A8C" w:rsidRDefault="00005A8C">
      <w:pPr>
        <w:pStyle w:val="ConsPlusNonformat"/>
        <w:jc w:val="both"/>
      </w:pPr>
      <w:r>
        <w:t>24. Переезд (при готовности к переезду):</w:t>
      </w:r>
    </w:p>
    <w:p w:rsidR="00005A8C" w:rsidRDefault="00005A8C">
      <w:pPr>
        <w:pStyle w:val="ConsPlusNonformat"/>
        <w:jc w:val="both"/>
      </w:pPr>
      <w:r>
        <w:t xml:space="preserve">   а) субъект Российской Федерации переезда</w:t>
      </w:r>
    </w:p>
    <w:p w:rsidR="00005A8C" w:rsidRDefault="00005A8C">
      <w:pPr>
        <w:pStyle w:val="ConsPlusNonformat"/>
        <w:jc w:val="both"/>
      </w:pPr>
      <w:r>
        <w:t xml:space="preserve">   б) район, населенный пункт</w:t>
      </w:r>
    </w:p>
    <w:p w:rsidR="00005A8C" w:rsidRDefault="00005A8C">
      <w:pPr>
        <w:pStyle w:val="ConsPlusNonformat"/>
        <w:jc w:val="both"/>
      </w:pPr>
      <w:r>
        <w:t xml:space="preserve">   в) заработная плата, руб.</w:t>
      </w:r>
    </w:p>
    <w:p w:rsidR="00005A8C" w:rsidRDefault="00005A8C">
      <w:pPr>
        <w:pStyle w:val="ConsPlusNonformat"/>
        <w:jc w:val="both"/>
      </w:pPr>
      <w:r>
        <w:t xml:space="preserve">   г) необходимость жилья</w:t>
      </w:r>
    </w:p>
    <w:p w:rsidR="00005A8C" w:rsidRDefault="00005A8C">
      <w:pPr>
        <w:pStyle w:val="ConsPlusNonformat"/>
        <w:jc w:val="both"/>
      </w:pPr>
      <w:r>
        <w:t xml:space="preserve">   д) условия переезда</w:t>
      </w:r>
    </w:p>
    <w:p w:rsidR="00005A8C" w:rsidRDefault="00005A8C">
      <w:pPr>
        <w:pStyle w:val="ConsPlusNonformat"/>
        <w:jc w:val="both"/>
      </w:pPr>
      <w:r>
        <w:t>25. Рекомендации (необязательно):</w:t>
      </w:r>
    </w:p>
    <w:p w:rsidR="00005A8C" w:rsidRDefault="00005A8C">
      <w:pPr>
        <w:pStyle w:val="ConsPlusNonformat"/>
        <w:jc w:val="both"/>
      </w:pPr>
      <w:r>
        <w:t xml:space="preserve">   а) подтверждение   согласия   от   рекомендателей    на   обработку   их</w:t>
      </w:r>
    </w:p>
    <w:p w:rsidR="00005A8C" w:rsidRDefault="00005A8C">
      <w:pPr>
        <w:pStyle w:val="ConsPlusNonformat"/>
        <w:jc w:val="both"/>
      </w:pPr>
      <w:r>
        <w:t xml:space="preserve">   персональных данных</w:t>
      </w:r>
    </w:p>
    <w:p w:rsidR="00005A8C" w:rsidRDefault="00005A8C">
      <w:pPr>
        <w:pStyle w:val="ConsPlusNonformat"/>
        <w:jc w:val="both"/>
      </w:pPr>
      <w:r>
        <w:t xml:space="preserve">   б) фамилия, имя, отчество (при наличии)</w:t>
      </w:r>
    </w:p>
    <w:p w:rsidR="00005A8C" w:rsidRDefault="00005A8C">
      <w:pPr>
        <w:pStyle w:val="ConsPlusNonformat"/>
        <w:jc w:val="both"/>
      </w:pPr>
      <w:r>
        <w:t xml:space="preserve">   в) должность</w:t>
      </w:r>
    </w:p>
    <w:p w:rsidR="00005A8C" w:rsidRDefault="00005A8C">
      <w:pPr>
        <w:pStyle w:val="ConsPlusNonformat"/>
        <w:jc w:val="both"/>
      </w:pPr>
      <w:r>
        <w:t xml:space="preserve">   г) служебный телефон</w:t>
      </w:r>
    </w:p>
    <w:p w:rsidR="00005A8C" w:rsidRDefault="00005A8C">
      <w:pPr>
        <w:pStyle w:val="ConsPlusNonformat"/>
        <w:jc w:val="both"/>
      </w:pPr>
      <w:r>
        <w:t>26. Конкурсы и движения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6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005A8C"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юридического лица/фамилия, имя, отчество индивидуального предпринимателя или физического лица)</w:t>
            </w: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проезд, номер телефона)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Направление на работу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Гражданин ____________________________________________________ направляется</w:t>
      </w:r>
    </w:p>
    <w:p w:rsidR="00005A8C" w:rsidRDefault="00005A8C">
      <w:pPr>
        <w:pStyle w:val="ConsPlusNonformat"/>
        <w:jc w:val="both"/>
      </w:pPr>
      <w:r>
        <w:lastRenderedPageBreak/>
        <w:t xml:space="preserve">                 (фамилия, имя, отчество (при наличии))</w:t>
      </w:r>
    </w:p>
    <w:p w:rsidR="00005A8C" w:rsidRDefault="00005A8C">
      <w:pPr>
        <w:pStyle w:val="ConsPlusNonformat"/>
        <w:jc w:val="both"/>
      </w:pPr>
      <w:r>
        <w:t>для замещения свободного рабочего места (вакантной должности), по профессии</w:t>
      </w:r>
    </w:p>
    <w:p w:rsidR="00005A8C" w:rsidRDefault="00005A8C">
      <w:pPr>
        <w:pStyle w:val="ConsPlusNonformat"/>
        <w:jc w:val="both"/>
      </w:pPr>
      <w:r>
        <w:t>(специальности) __________________________________ на конкурсной основе 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8C" w:rsidRDefault="00005A8C">
      <w:pPr>
        <w:pStyle w:val="ConsPlusNonformat"/>
        <w:jc w:val="both"/>
      </w:pPr>
      <w:r>
        <w:t xml:space="preserve">                         (нужное указать)</w:t>
      </w:r>
    </w:p>
    <w:p w:rsidR="00005A8C" w:rsidRDefault="00005A8C">
      <w:pPr>
        <w:pStyle w:val="ConsPlusNonformat"/>
        <w:jc w:val="both"/>
      </w:pPr>
      <w:r>
        <w:t>в соответствии с информацией о вакансии.        N вакансии _______________.</w:t>
      </w:r>
    </w:p>
    <w:p w:rsidR="00005A8C" w:rsidRDefault="00005A8C">
      <w:pPr>
        <w:pStyle w:val="ConsPlusNonformat"/>
        <w:jc w:val="both"/>
      </w:pPr>
      <w:r>
        <w:t>Просим письменно сообщить о принятом решении по предложенной кандидатуре</w:t>
      </w:r>
    </w:p>
    <w:p w:rsidR="00005A8C" w:rsidRDefault="00005A8C">
      <w:pPr>
        <w:pStyle w:val="ConsPlusNonformat"/>
        <w:jc w:val="both"/>
      </w:pPr>
      <w:r>
        <w:t>Номер телефона для справок ____________________ "__" _________ 20__ г.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фамилия, имя, отчество (при наличии) работника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---------------------------------------------------------------------------</w:t>
      </w:r>
    </w:p>
    <w:p w:rsidR="00005A8C" w:rsidRDefault="00005A8C">
      <w:pPr>
        <w:pStyle w:val="ConsPlusNonformat"/>
        <w:jc w:val="both"/>
      </w:pPr>
      <w:r>
        <w:t xml:space="preserve">                               линия отрыва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Результаты конкурса на замещение вакантных должностей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Гражданин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:rsidR="00005A8C" w:rsidRDefault="00005A8C">
      <w:pPr>
        <w:pStyle w:val="ConsPlusNonformat"/>
        <w:jc w:val="both"/>
      </w:pPr>
      <w:r>
        <w:t>по результатам конкурса на замещение вакантных должностей _________________</w:t>
      </w:r>
    </w:p>
    <w:p w:rsidR="00005A8C" w:rsidRDefault="00005A8C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"__" ___________ 20__ г. 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(должность, подпись, фамилия, имя, отчество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(при наличии) работодателя (его представителя)</w:t>
      </w:r>
    </w:p>
    <w:p w:rsidR="00005A8C" w:rsidRDefault="00005A8C">
      <w:pPr>
        <w:pStyle w:val="ConsPlusNonformat"/>
        <w:jc w:val="both"/>
      </w:pPr>
      <w:r>
        <w:t xml:space="preserve">                                  М.П. (при наличии)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---------------------------------------------------------------------------</w:t>
      </w:r>
    </w:p>
    <w:p w:rsidR="00005A8C" w:rsidRDefault="00005A8C">
      <w:pPr>
        <w:pStyle w:val="ConsPlusNonformat"/>
        <w:jc w:val="both"/>
      </w:pPr>
      <w:r>
        <w:t xml:space="preserve">                               линия отрыва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                           N вакансии 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Гражданин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:rsidR="00005A8C" w:rsidRDefault="00005A8C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005A8C" w:rsidRDefault="00005A8C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005A8C" w:rsidRDefault="00005A8C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(указать причину)</w:t>
      </w:r>
    </w:p>
    <w:p w:rsidR="00005A8C" w:rsidRDefault="00005A8C">
      <w:pPr>
        <w:pStyle w:val="ConsPlusNonformat"/>
        <w:jc w:val="both"/>
      </w:pPr>
      <w:r>
        <w:t>Приняты документы для участия в конкурсе на замещение вакантной должности: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Гражданин от работы отказался в связи </w:t>
      </w:r>
      <w:proofErr w:type="gramStart"/>
      <w:r>
        <w:t>с</w:t>
      </w:r>
      <w:proofErr w:type="gramEnd"/>
      <w:r>
        <w:t xml:space="preserve"> 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   (указать причину)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"__" _________ 20__ г. 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</w:t>
      </w:r>
      <w:proofErr w:type="gramStart"/>
      <w:r>
        <w:t>(должность, подпись, 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работодателя (его представителя)</w:t>
      </w:r>
    </w:p>
    <w:p w:rsidR="00005A8C" w:rsidRDefault="00005A8C">
      <w:pPr>
        <w:pStyle w:val="ConsPlusNonformat"/>
        <w:jc w:val="both"/>
      </w:pPr>
      <w:r>
        <w:t xml:space="preserve">                                    М.П. (при наличии)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7</w:t>
      </w:r>
    </w:p>
    <w:p w:rsidR="00005A8C" w:rsidRDefault="00005A8C">
      <w:pPr>
        <w:pStyle w:val="ConsPlusNormal"/>
        <w:jc w:val="right"/>
      </w:pPr>
      <w:r>
        <w:lastRenderedPageBreak/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4548"/>
      </w:tblGrid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r>
              <w:t>Карточка</w:t>
            </w:r>
          </w:p>
          <w:p w:rsidR="00005A8C" w:rsidRDefault="00005A8C">
            <w:pPr>
              <w:pStyle w:val="ConsPlusNormal"/>
              <w:jc w:val="center"/>
            </w:pPr>
            <w:r>
              <w:t>учета работодателя, обратившегося за предоставлением государственной услуги содействия в подборе необходимых работников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от "__" __________ 20__ г. N _____________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предпринимателя)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Основной государственный регистрационный номер ____ от "__" _________ 20__ г.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Идентификационный номер налогоплательщика _______________________________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  <w:outlineLvl w:val="1"/>
            </w:pPr>
            <w:r>
              <w:t>Основные сведения</w:t>
            </w: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Организационно-правовая форма: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Форма собственности: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Вид экономической деятельности: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  <w:outlineLvl w:val="1"/>
            </w:pPr>
            <w:r>
              <w:t>Контактные данные</w:t>
            </w: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Адрес места нахождения: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Адрес фактического места нахождения: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Проезд: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Должность контактного лица: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lastRenderedPageBreak/>
              <w:t>Номер телефона: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Должность контактного лица: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Номер телефона: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8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600"/>
      </w:tblGrid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Заявление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работодателю государственной услуги содействия в подборе необходимых работников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Фамилия, имя, отчество (при наличии) представителя работодателя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Должность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Контактный телефон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Сведения о работодателе: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полное наименование юридического лица</w:t>
            </w:r>
          </w:p>
          <w:p w:rsidR="00005A8C" w:rsidRDefault="00005A8C">
            <w:pPr>
              <w:pStyle w:val="ConsPlusNormal"/>
              <w:jc w:val="both"/>
            </w:pPr>
            <w:r>
              <w:t>б) фамилия, имя, отчество (при наличии) индивидуального предпринимателя или физического лица</w:t>
            </w:r>
          </w:p>
          <w:p w:rsidR="00005A8C" w:rsidRDefault="00005A8C">
            <w:pPr>
              <w:pStyle w:val="ConsPlusNormal"/>
              <w:jc w:val="both"/>
            </w:pPr>
            <w:r>
              <w:t>в) сокращенное наименование юридического лица (при наличии)</w:t>
            </w:r>
          </w:p>
          <w:p w:rsidR="00005A8C" w:rsidRDefault="00005A8C">
            <w:pPr>
              <w:pStyle w:val="ConsPlusNormal"/>
              <w:jc w:val="both"/>
            </w:pPr>
            <w:r>
              <w:t>г) организационно-правовая форма юридического лица</w:t>
            </w:r>
          </w:p>
          <w:p w:rsidR="00005A8C" w:rsidRDefault="00005A8C">
            <w:pPr>
              <w:pStyle w:val="ConsPlusNormal"/>
              <w:jc w:val="both"/>
            </w:pPr>
            <w:r>
              <w:t>д) ОГРН</w:t>
            </w:r>
          </w:p>
          <w:p w:rsidR="00005A8C" w:rsidRDefault="00005A8C">
            <w:pPr>
              <w:pStyle w:val="ConsPlusNormal"/>
              <w:jc w:val="both"/>
            </w:pPr>
            <w:r>
              <w:t>е) ИНН</w:t>
            </w:r>
          </w:p>
          <w:p w:rsidR="00005A8C" w:rsidRDefault="00005A8C">
            <w:pPr>
              <w:pStyle w:val="ConsPlusNormal"/>
              <w:jc w:val="both"/>
            </w:pPr>
            <w:r>
              <w:t>ж) КПП</w:t>
            </w:r>
          </w:p>
          <w:p w:rsidR="00005A8C" w:rsidRDefault="00005A8C">
            <w:pPr>
              <w:pStyle w:val="ConsPlusNormal"/>
              <w:jc w:val="both"/>
            </w:pPr>
            <w:r>
              <w:t>з) форма собственности</w:t>
            </w:r>
          </w:p>
          <w:p w:rsidR="00005A8C" w:rsidRDefault="00005A8C">
            <w:pPr>
              <w:pStyle w:val="ConsPlusNormal"/>
              <w:jc w:val="both"/>
            </w:pPr>
            <w:r>
              <w:t>и) численность работников</w:t>
            </w:r>
          </w:p>
          <w:p w:rsidR="00005A8C" w:rsidRDefault="00005A8C">
            <w:pPr>
              <w:pStyle w:val="ConsPlusNormal"/>
              <w:jc w:val="both"/>
            </w:pPr>
            <w:r>
              <w:t>к) количество рабочих мест</w:t>
            </w:r>
          </w:p>
          <w:p w:rsidR="00005A8C" w:rsidRDefault="00005A8C">
            <w:pPr>
              <w:pStyle w:val="ConsPlusNormal"/>
              <w:jc w:val="both"/>
            </w:pPr>
            <w:r>
              <w:t xml:space="preserve">л) основной вид экономической деятельности (по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Адрес места нахождения: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005A8C" w:rsidRDefault="00005A8C">
            <w:pPr>
              <w:pStyle w:val="ConsPlusNormal"/>
              <w:jc w:val="both"/>
            </w:pPr>
            <w:r>
              <w:t>б) район, населенный пункт, улица</w:t>
            </w:r>
          </w:p>
          <w:p w:rsidR="00005A8C" w:rsidRDefault="00005A8C">
            <w:pPr>
              <w:pStyle w:val="ConsPlusNormal"/>
              <w:jc w:val="both"/>
            </w:pPr>
            <w:r>
              <w:t>в) дом, корпус, строение</w:t>
            </w:r>
          </w:p>
        </w:tc>
      </w:tr>
      <w:tr w:rsidR="00005A8C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1134"/>
              <w:jc w:val="both"/>
            </w:pPr>
            <w:r>
              <w:t>Фактический адрес совпадает с адресом места нахождения</w:t>
            </w:r>
          </w:p>
          <w:p w:rsidR="00005A8C" w:rsidRDefault="00005A8C">
            <w:pPr>
              <w:pStyle w:val="ConsPlusNormal"/>
              <w:jc w:val="both"/>
            </w:pPr>
            <w:r>
              <w:t>Фактический адрес (если не совпадает с адресом местонахождения):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005A8C" w:rsidRDefault="00005A8C">
            <w:pPr>
              <w:pStyle w:val="ConsPlusNormal"/>
              <w:jc w:val="both"/>
            </w:pPr>
            <w:r>
              <w:t>б) район, населенный пункт, улица</w:t>
            </w:r>
          </w:p>
          <w:p w:rsidR="00005A8C" w:rsidRDefault="00005A8C">
            <w:pPr>
              <w:pStyle w:val="ConsPlusNormal"/>
              <w:jc w:val="both"/>
            </w:pPr>
            <w:r>
              <w:t>в) дом, корпус, строение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Место оказания государственной услуги: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005A8C" w:rsidRDefault="00005A8C">
            <w:pPr>
              <w:pStyle w:val="ConsPlusNormal"/>
              <w:jc w:val="both"/>
            </w:pPr>
            <w:r>
              <w:t>б) центр занятости населения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Общие сведения о вакансии:</w:t>
            </w:r>
          </w:p>
        </w:tc>
      </w:tr>
      <w:tr w:rsidR="00005A8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наименование вакансии</w:t>
            </w:r>
          </w:p>
          <w:p w:rsidR="00005A8C" w:rsidRDefault="00005A8C">
            <w:pPr>
              <w:pStyle w:val="ConsPlusNormal"/>
              <w:jc w:val="both"/>
            </w:pPr>
            <w:r>
              <w:t>б) дополнительные сервисы</w:t>
            </w:r>
          </w:p>
          <w:p w:rsidR="00005A8C" w:rsidRDefault="00005A8C">
            <w:pPr>
              <w:pStyle w:val="ConsPlusNormal"/>
              <w:jc w:val="both"/>
            </w:pPr>
            <w:r>
              <w:t>в) необходимое количество работников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9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8475"/>
      </w:tblGrid>
      <w:tr w:rsidR="00005A8C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Информация о вакансии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Основная информация: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4"/>
              <w:jc w:val="both"/>
            </w:pPr>
            <w:r>
              <w:t>а) наименование вакансии (в соответствии со штатным расписанием)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б) наименование работодателя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 xml:space="preserve">в) профессия (в соответствии с Общероссийским </w:t>
            </w:r>
            <w:hyperlink r:id="rId1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профессий рабочих, должностей служащих и тарифных разрядов)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г) профессиональный стандарт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д) сфера деятельности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lastRenderedPageBreak/>
              <w:t>е) заработная плата, руб.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ж) субъект Российской Федерации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Адрес места работы: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4"/>
              <w:jc w:val="both"/>
            </w:pPr>
            <w:r>
              <w:t>а) район, населенный пункт, улица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б) дом, корпус, строение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в) название остановки, вид транспорта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г) дополнительная информация по адресу (необязательно)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Должностные обязанности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Требования к кандидату: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4"/>
              <w:jc w:val="both"/>
            </w:pPr>
            <w:r>
              <w:t>а) квалификация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б) опыт работы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в) образование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г) специальность по образованию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д) ученая степень (при наличии)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е) иные требования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Владение языками (необязательно)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Ключевые навыки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Дополнительные навыки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Дополнительные требования к кандидату: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4"/>
              <w:jc w:val="both"/>
            </w:pPr>
            <w:r>
              <w:t>а) медицинская книжка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б) водительское удостоверение</w:t>
            </w:r>
          </w:p>
          <w:p w:rsidR="00005A8C" w:rsidRDefault="00005A8C">
            <w:pPr>
              <w:pStyle w:val="ConsPlusNormal"/>
              <w:ind w:left="284"/>
              <w:jc w:val="both"/>
            </w:pPr>
            <w:r>
              <w:t>в) наличие сертификатов (необязательно)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9,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Данные по вакансии: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график работы</w:t>
            </w:r>
          </w:p>
          <w:p w:rsidR="00005A8C" w:rsidRDefault="00005A8C">
            <w:pPr>
              <w:pStyle w:val="ConsPlusNormal"/>
              <w:jc w:val="both"/>
            </w:pPr>
            <w:r>
              <w:t>б) тип занятости</w:t>
            </w:r>
          </w:p>
          <w:p w:rsidR="00005A8C" w:rsidRDefault="00005A8C">
            <w:pPr>
              <w:pStyle w:val="ConsPlusNormal"/>
              <w:jc w:val="both"/>
            </w:pPr>
            <w:r>
              <w:t>в) класс условий труда</w:t>
            </w:r>
          </w:p>
          <w:p w:rsidR="00005A8C" w:rsidRDefault="00005A8C">
            <w:pPr>
              <w:pStyle w:val="ConsPlusNormal"/>
              <w:jc w:val="both"/>
            </w:pPr>
            <w:r>
              <w:t>г) прием по результатам конкурса на замещение вакансии</w:t>
            </w:r>
          </w:p>
          <w:p w:rsidR="00005A8C" w:rsidRDefault="00005A8C">
            <w:pPr>
              <w:pStyle w:val="ConsPlusNormal"/>
              <w:jc w:val="both"/>
            </w:pPr>
            <w:r>
              <w:t>д) квотируемое рабочее место</w:t>
            </w:r>
          </w:p>
          <w:p w:rsidR="00005A8C" w:rsidRDefault="00005A8C">
            <w:pPr>
              <w:pStyle w:val="ConsPlusNormal"/>
              <w:jc w:val="both"/>
            </w:pPr>
            <w:r>
              <w:t>е) карьерный рост (необязательно)</w:t>
            </w:r>
          </w:p>
          <w:p w:rsidR="00005A8C" w:rsidRDefault="00005A8C">
            <w:pPr>
              <w:pStyle w:val="ConsPlusNormal"/>
              <w:jc w:val="both"/>
            </w:pPr>
            <w:r>
              <w:t>ж) дополнительные сведения по вакансии (необязательно)</w:t>
            </w:r>
          </w:p>
          <w:p w:rsidR="00005A8C" w:rsidRDefault="00005A8C">
            <w:pPr>
              <w:pStyle w:val="ConsPlusNormal"/>
              <w:jc w:val="both"/>
            </w:pPr>
            <w:r>
              <w:t>з) возможность работы для социально незащищенных групп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Премии и дополнительные социальные гарантии, предоставляемые работнику: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вид премии</w:t>
            </w:r>
          </w:p>
          <w:p w:rsidR="00005A8C" w:rsidRDefault="00005A8C">
            <w:pPr>
              <w:pStyle w:val="ConsPlusNormal"/>
              <w:jc w:val="both"/>
            </w:pPr>
            <w:r>
              <w:t>б) размер премии (необязательно, если вид премии не выбран)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Социальный пакет: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предоставление жилья при переезде</w:t>
            </w:r>
          </w:p>
          <w:p w:rsidR="00005A8C" w:rsidRDefault="00005A8C">
            <w:pPr>
              <w:pStyle w:val="ConsPlusNormal"/>
              <w:jc w:val="both"/>
            </w:pPr>
            <w:r>
              <w:t>б) тип жилья</w:t>
            </w:r>
          </w:p>
          <w:p w:rsidR="00005A8C" w:rsidRDefault="00005A8C">
            <w:pPr>
              <w:pStyle w:val="ConsPlusNormal"/>
              <w:jc w:val="both"/>
            </w:pPr>
            <w:r>
              <w:t>в) транспортные льготы</w:t>
            </w:r>
          </w:p>
          <w:p w:rsidR="00005A8C" w:rsidRDefault="00005A8C">
            <w:pPr>
              <w:pStyle w:val="ConsPlusNormal"/>
              <w:jc w:val="both"/>
            </w:pPr>
            <w:r>
              <w:t>г) переобучение</w:t>
            </w:r>
          </w:p>
          <w:p w:rsidR="00005A8C" w:rsidRDefault="00005A8C">
            <w:pPr>
              <w:pStyle w:val="ConsPlusNormal"/>
              <w:jc w:val="both"/>
            </w:pPr>
            <w:r>
              <w:t>д) стипендия</w:t>
            </w:r>
          </w:p>
          <w:p w:rsidR="00005A8C" w:rsidRDefault="00005A8C">
            <w:pPr>
              <w:pStyle w:val="ConsPlusNormal"/>
              <w:jc w:val="both"/>
            </w:pPr>
            <w:r>
              <w:t>е) размер стипендии в месяц</w:t>
            </w:r>
          </w:p>
          <w:p w:rsidR="00005A8C" w:rsidRDefault="00005A8C">
            <w:pPr>
              <w:pStyle w:val="ConsPlusNormal"/>
              <w:jc w:val="both"/>
            </w:pPr>
            <w:r>
              <w:t>ж) условия обучения (необязательно)</w:t>
            </w:r>
          </w:p>
          <w:p w:rsidR="00005A8C" w:rsidRDefault="00005A8C">
            <w:pPr>
              <w:pStyle w:val="ConsPlusNormal"/>
              <w:jc w:val="both"/>
            </w:pPr>
            <w:r>
              <w:t>з) дополнительные социальные гарантии (необязательно)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Контактная информация:</w:t>
            </w:r>
          </w:p>
        </w:tc>
      </w:tr>
      <w:tr w:rsidR="00005A8C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а) контактное лицо</w:t>
            </w:r>
          </w:p>
          <w:p w:rsidR="00005A8C" w:rsidRDefault="00005A8C">
            <w:pPr>
              <w:pStyle w:val="ConsPlusNormal"/>
              <w:jc w:val="both"/>
            </w:pPr>
            <w:r>
              <w:t>б) телефон</w:t>
            </w:r>
          </w:p>
          <w:p w:rsidR="00005A8C" w:rsidRDefault="00005A8C">
            <w:pPr>
              <w:pStyle w:val="ConsPlusNormal"/>
              <w:jc w:val="both"/>
            </w:pPr>
            <w:r>
              <w:t>в) мобильный телефон (необязательно)</w:t>
            </w:r>
          </w:p>
          <w:p w:rsidR="00005A8C" w:rsidRDefault="00005A8C">
            <w:pPr>
              <w:pStyle w:val="ConsPlusNormal"/>
              <w:jc w:val="both"/>
            </w:pPr>
            <w:r>
              <w:t>г) адрес электронной почты</w:t>
            </w:r>
          </w:p>
          <w:p w:rsidR="00005A8C" w:rsidRDefault="00005A8C">
            <w:pPr>
              <w:pStyle w:val="ConsPlusNormal"/>
              <w:jc w:val="both"/>
            </w:pPr>
            <w:r>
              <w:t>д) другое (необязательно)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10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       Карточка</w:t>
      </w:r>
    </w:p>
    <w:p w:rsidR="00005A8C" w:rsidRDefault="00005A8C">
      <w:pPr>
        <w:pStyle w:val="ConsPlusNonformat"/>
        <w:jc w:val="both"/>
      </w:pPr>
      <w:r>
        <w:t xml:space="preserve">               персонального учета гражданина, обратившегося</w:t>
      </w:r>
    </w:p>
    <w:p w:rsidR="00005A8C" w:rsidRDefault="00005A8C">
      <w:pPr>
        <w:pStyle w:val="ConsPlusNonformat"/>
        <w:jc w:val="both"/>
      </w:pPr>
      <w:r>
        <w:t xml:space="preserve">       за предоставлением государственной услуги </w:t>
      </w:r>
      <w:proofErr w:type="gramStart"/>
      <w:r>
        <w:t>по</w:t>
      </w:r>
      <w:proofErr w:type="gramEnd"/>
      <w:r>
        <w:t xml:space="preserve"> профессиональной</w:t>
      </w:r>
    </w:p>
    <w:p w:rsidR="00005A8C" w:rsidRDefault="00005A8C">
      <w:pPr>
        <w:pStyle w:val="ConsPlusNonformat"/>
        <w:jc w:val="both"/>
      </w:pPr>
      <w:r>
        <w:t xml:space="preserve">         ориентации в целях выбора сферы деятельности (профессии),</w:t>
      </w:r>
    </w:p>
    <w:p w:rsidR="00005A8C" w:rsidRDefault="00005A8C">
      <w:pPr>
        <w:pStyle w:val="ConsPlusNonformat"/>
        <w:jc w:val="both"/>
      </w:pPr>
      <w:r>
        <w:t xml:space="preserve">          трудоустройства, прохождения профессионального обучения</w:t>
      </w:r>
    </w:p>
    <w:p w:rsidR="00005A8C" w:rsidRDefault="00005A8C">
      <w:pPr>
        <w:pStyle w:val="ConsPlusNonformat"/>
        <w:jc w:val="both"/>
      </w:pPr>
      <w:r>
        <w:t xml:space="preserve">         и получения дополнительного профессионального образования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от "__" ____________ 20__ г. N 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Фамилия, имя, отчество (при наличии) гражданина ___________________________</w:t>
      </w:r>
    </w:p>
    <w:p w:rsidR="00005A8C" w:rsidRDefault="00005A8C">
      <w:pPr>
        <w:pStyle w:val="ConsPlusNonformat"/>
        <w:jc w:val="both"/>
      </w:pPr>
      <w:r>
        <w:t>Дата рождения "__" __________ ____ г. Возраст ________________ Пол 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  (полных лет)</w:t>
      </w:r>
    </w:p>
    <w:p w:rsidR="00005A8C" w:rsidRDefault="00005A8C">
      <w:pPr>
        <w:pStyle w:val="ConsPlusNonformat"/>
        <w:jc w:val="both"/>
      </w:pPr>
      <w:r>
        <w:t>Гражданство _______________________________________________________________</w:t>
      </w:r>
    </w:p>
    <w:p w:rsidR="00005A8C" w:rsidRDefault="00005A8C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005A8C" w:rsidRDefault="00005A8C">
      <w:pPr>
        <w:pStyle w:val="ConsPlusNonformat"/>
        <w:jc w:val="both"/>
      </w:pPr>
      <w:r>
        <w:t>серия _______ номер ________________ дата выдачи "__" _____________ 20__ г.</w:t>
      </w:r>
    </w:p>
    <w:p w:rsidR="00005A8C" w:rsidRDefault="00005A8C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</w:p>
    <w:p w:rsidR="00005A8C" w:rsidRDefault="00005A8C">
      <w:pPr>
        <w:pStyle w:val="ConsPlusNonformat"/>
        <w:jc w:val="both"/>
      </w:pPr>
      <w:r>
        <w:t>---------------------------------------------------------------------------</w:t>
      </w:r>
    </w:p>
    <w:p w:rsidR="00005A8C" w:rsidRDefault="00005A8C">
      <w:pPr>
        <w:pStyle w:val="ConsPlusNonformat"/>
        <w:jc w:val="both"/>
      </w:pPr>
      <w:r>
        <w:t>Адрес места жительства (пребывания) _______________________________________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lastRenderedPageBreak/>
        <w:t>Номер контактного телефона ________________________________________________</w:t>
      </w:r>
    </w:p>
    <w:p w:rsidR="00005A8C" w:rsidRDefault="00005A8C">
      <w:pPr>
        <w:pStyle w:val="ConsPlusNonformat"/>
        <w:jc w:val="both"/>
      </w:pPr>
      <w:r>
        <w:t>Образование (нужное выбрать):</w:t>
      </w:r>
    </w:p>
    <w:p w:rsidR="00005A8C" w:rsidRDefault="00005A8C">
      <w:pPr>
        <w:pStyle w:val="ConsPlusNonformat"/>
        <w:jc w:val="both"/>
      </w:pPr>
      <w:r>
        <w:t>основное общее        среднее профессиональное (начальное профессиональное)</w:t>
      </w:r>
    </w:p>
    <w:p w:rsidR="00005A8C" w:rsidRDefault="00005A8C">
      <w:pPr>
        <w:pStyle w:val="ConsPlusNonformat"/>
        <w:jc w:val="both"/>
      </w:pPr>
      <w:proofErr w:type="gramStart"/>
      <w:r>
        <w:t>среднее общее         высшее профессиональное (бакалавриат, специалитет,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магистратура)</w:t>
      </w:r>
    </w:p>
    <w:p w:rsidR="00005A8C" w:rsidRDefault="00005A8C">
      <w:pPr>
        <w:pStyle w:val="ConsPlusNonformat"/>
        <w:jc w:val="both"/>
      </w:pPr>
      <w:r>
        <w:t>Наименование образовательной организации, год окончания ___________________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>Профессия (специальность), квалификация 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</w:t>
      </w:r>
      <w:proofErr w:type="gramStart"/>
      <w:r>
        <w:t>(в соответствии с документами, удостоверяющими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                профессиональную квалификацию)</w:t>
      </w:r>
    </w:p>
    <w:p w:rsidR="00005A8C" w:rsidRDefault="00005A8C">
      <w:pPr>
        <w:pStyle w:val="ConsPlusNonformat"/>
        <w:jc w:val="both"/>
      </w:pPr>
      <w:r>
        <w:t>Основная   профессия    (специальность),      квалификация,      должность,</w:t>
      </w:r>
    </w:p>
    <w:p w:rsidR="00005A8C" w:rsidRDefault="00005A8C">
      <w:pPr>
        <w:pStyle w:val="ConsPlusNonformat"/>
        <w:jc w:val="both"/>
      </w:pPr>
      <w:r>
        <w:t>стаж работы _______________________________________________________________</w:t>
      </w:r>
    </w:p>
    <w:p w:rsidR="00005A8C" w:rsidRDefault="00005A8C">
      <w:pPr>
        <w:pStyle w:val="ConsPlusNonformat"/>
        <w:jc w:val="both"/>
      </w:pPr>
      <w:r>
        <w:t>Дополнительная  профессия  (специальность),  квалификация,  должность, стаж</w:t>
      </w:r>
    </w:p>
    <w:p w:rsidR="00005A8C" w:rsidRDefault="00005A8C">
      <w:pPr>
        <w:pStyle w:val="ConsPlusNonformat"/>
        <w:jc w:val="both"/>
      </w:pPr>
      <w:r>
        <w:t>работы 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>Категория занятости _______________________________________________________</w:t>
      </w:r>
    </w:p>
    <w:p w:rsidR="00005A8C" w:rsidRDefault="00005A8C">
      <w:pPr>
        <w:pStyle w:val="ConsPlusNonformat"/>
        <w:jc w:val="both"/>
      </w:pPr>
      <w:r>
        <w:t>Причина незанятости _______________________________________________________</w:t>
      </w:r>
    </w:p>
    <w:p w:rsidR="00005A8C" w:rsidRDefault="00005A8C">
      <w:pPr>
        <w:pStyle w:val="ConsPlusNonformat"/>
        <w:jc w:val="both"/>
      </w:pPr>
      <w:r>
        <w:t>Индивидуальная программа реабилитации или абилитации инвалида выдана ______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(наименование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"__" ____________ 20__ г. N 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Государственная  услуга  предоставлена  "__"  _____________ 20__ г. в целях</w:t>
      </w:r>
    </w:p>
    <w:p w:rsidR="00005A8C" w:rsidRDefault="00005A8C">
      <w:pPr>
        <w:pStyle w:val="ConsPlusNonformat"/>
        <w:jc w:val="both"/>
      </w:pPr>
      <w:r>
        <w:t>(нужное подчеркнуть):</w:t>
      </w:r>
    </w:p>
    <w:p w:rsidR="00005A8C" w:rsidRDefault="00005A8C">
      <w:pPr>
        <w:pStyle w:val="ConsPlusNonformat"/>
        <w:jc w:val="both"/>
      </w:pPr>
      <w:r>
        <w:t xml:space="preserve">    выбора сферы деятельности профессии (специальности)</w:t>
      </w:r>
    </w:p>
    <w:p w:rsidR="00005A8C" w:rsidRDefault="00005A8C">
      <w:pPr>
        <w:pStyle w:val="ConsPlusNonformat"/>
        <w:jc w:val="both"/>
      </w:pPr>
      <w:r>
        <w:t xml:space="preserve">    трудоустройства</w:t>
      </w:r>
    </w:p>
    <w:p w:rsidR="00005A8C" w:rsidRDefault="00005A8C">
      <w:pPr>
        <w:pStyle w:val="ConsPlusNonformat"/>
        <w:jc w:val="both"/>
      </w:pPr>
      <w:r>
        <w:t xml:space="preserve">    профессионального самоопределения</w:t>
      </w:r>
    </w:p>
    <w:p w:rsidR="00005A8C" w:rsidRDefault="00005A8C">
      <w:pPr>
        <w:pStyle w:val="ConsPlusNonformat"/>
        <w:jc w:val="both"/>
      </w:pPr>
      <w:r>
        <w:t xml:space="preserve">    выбора оптимального вида занятости</w:t>
      </w:r>
    </w:p>
    <w:p w:rsidR="00005A8C" w:rsidRDefault="00005A8C">
      <w:pPr>
        <w:pStyle w:val="ConsPlusNonformat"/>
        <w:jc w:val="both"/>
      </w:pPr>
      <w:r>
        <w:t xml:space="preserve">    развития профессиональной карьеры</w:t>
      </w:r>
    </w:p>
    <w:p w:rsidR="00005A8C" w:rsidRDefault="00005A8C">
      <w:pPr>
        <w:pStyle w:val="ConsPlusNonformat"/>
        <w:jc w:val="both"/>
      </w:pPr>
      <w:r>
        <w:t xml:space="preserve">    прохождения  профессионального  обучения  и  получения  дополнительного</w:t>
      </w:r>
    </w:p>
    <w:p w:rsidR="00005A8C" w:rsidRDefault="00005A8C">
      <w:pPr>
        <w:pStyle w:val="ConsPlusNonformat"/>
        <w:jc w:val="both"/>
      </w:pPr>
      <w:r>
        <w:t>профессионального образования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Работник государственного учреждения</w:t>
      </w:r>
    </w:p>
    <w:p w:rsidR="00005A8C" w:rsidRDefault="00005A8C">
      <w:pPr>
        <w:pStyle w:val="ConsPlusNonformat"/>
        <w:jc w:val="both"/>
      </w:pPr>
      <w:r>
        <w:t>службы занятости населения</w:t>
      </w:r>
    </w:p>
    <w:p w:rsidR="00005A8C" w:rsidRDefault="00005A8C">
      <w:pPr>
        <w:pStyle w:val="ConsPlusNonformat"/>
        <w:jc w:val="both"/>
      </w:pPr>
      <w:r>
        <w:t xml:space="preserve">                                      </w:t>
      </w:r>
      <w:proofErr w:type="gramStart"/>
      <w:r>
        <w:t>(должность) (подпись)  (фамилия, имя,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отчество (при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наличии</w:t>
      </w:r>
      <w:proofErr w:type="gramEnd"/>
      <w:r>
        <w:t>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"__" ____________ 20__ г.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11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005A8C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Заявление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государственной услуги в области содействия занятости населения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8610"/>
      </w:tblGrid>
      <w:tr w:rsidR="00005A8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Я,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,</w:t>
            </w:r>
          </w:p>
        </w:tc>
      </w:tr>
      <w:tr w:rsidR="00005A8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прошу предоставить мне государственную услугу (делается отметка в соответствующем квадрате):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психологической поддержке безработных граждан;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социальной адаптации безработных граждан на рынке труда;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proofErr w:type="gramStart"/>
            <w:r>
              <w:t>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</w:t>
            </w:r>
            <w:proofErr w:type="gramEnd"/>
            <w:r>
              <w:t xml:space="preserve"> профессиональный доход;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организации временного трудоустройства (</w:t>
            </w:r>
            <w:proofErr w:type="gramStart"/>
            <w:r>
              <w:t>нужное</w:t>
            </w:r>
            <w:proofErr w:type="gramEnd"/>
            <w:r>
              <w:t xml:space="preserve"> выбрать):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несовершеннолетних граждан в возрасте от 14 до 18 лет в свободное от учебы время;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безработных граждан, испытывающих трудности в поиске работы;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им документа об образовании и о квалификации;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организации сопровождения при содействии занятости инвалидов.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12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lastRenderedPageBreak/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Предложение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государственной услуги в области содействия занятости населения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5"/>
        <w:gridCol w:w="7440"/>
      </w:tblGrid>
      <w:tr w:rsidR="00005A8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Гражданину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предлагается получить государственную услугу (делается отметка в соответствующем квадрате):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психологической поддержке безработных граждан;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социальной адаптации безработных граждан на рынке труда;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proofErr w:type="gramStart"/>
            <w:r>
              <w:t xml:space="preserve">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помощи, при государственной регистрации в качестве индивидуального предпринимателя, государственной регистрации создаваемого </w:t>
            </w:r>
            <w:r>
              <w:lastRenderedPageBreak/>
              <w:t>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</w:t>
            </w:r>
            <w:proofErr w:type="gramEnd"/>
            <w:r>
              <w:t xml:space="preserve"> профессиональный доход;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 организации временного трудоустройства (</w:t>
            </w:r>
            <w:proofErr w:type="gramStart"/>
            <w:r>
              <w:t>нужное</w:t>
            </w:r>
            <w:proofErr w:type="gramEnd"/>
            <w:r>
              <w:t xml:space="preserve"> выбрать):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несовершеннолетних граждан в возрасте от 14 до 18 лет в свободное от учебы время;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безработных граждан, испытывающих трудности в поиске работы;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им документа об образовании и о квалификации.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13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7031"/>
      </w:tblGrid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гражданину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предоставлена государственная услуга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гражданину</w:t>
            </w:r>
          </w:p>
        </w:tc>
      </w:tr>
      <w:tr w:rsidR="00005A8C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14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lastRenderedPageBreak/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7031"/>
      </w:tblGrid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государственной услуги по психологической поддержке безработных граждан</w:t>
            </w: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предоставлена государственная услуга по психологической поддержке безработных граждан</w:t>
            </w:r>
          </w:p>
        </w:tc>
      </w:tr>
      <w:tr w:rsidR="00005A8C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15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7031"/>
      </w:tblGrid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гражданину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предоставлена государственная услуга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05A8C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</w:t>
            </w:r>
            <w:r>
              <w:lastRenderedPageBreak/>
              <w:t>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16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005A8C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(наименование организации, осуществляющей образовательную деятельность</w:t>
            </w:r>
            <w:proofErr w:type="gramEnd"/>
          </w:p>
        </w:tc>
      </w:tr>
      <w:tr w:rsidR="00005A8C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места нахождения, проезд, номер телефона)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       Направление на обучение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(фамилия, имя, отчество (при наличии) гражданина)</w:t>
      </w:r>
    </w:p>
    <w:p w:rsidR="00005A8C" w:rsidRDefault="00005A8C">
      <w:pPr>
        <w:pStyle w:val="ConsPlusNonformat"/>
        <w:jc w:val="both"/>
      </w:pPr>
      <w:r>
        <w:t>направляется  на профессиональное обучение, дополнительное профессиональное</w:t>
      </w:r>
    </w:p>
    <w:p w:rsidR="00005A8C" w:rsidRDefault="00005A8C">
      <w:pPr>
        <w:pStyle w:val="ConsPlusNonformat"/>
        <w:jc w:val="both"/>
      </w:pPr>
      <w:r>
        <w:t xml:space="preserve">                             (нужное выбрать)</w:t>
      </w:r>
    </w:p>
    <w:p w:rsidR="00005A8C" w:rsidRDefault="00005A8C">
      <w:pPr>
        <w:pStyle w:val="ConsPlusNonformat"/>
        <w:jc w:val="both"/>
      </w:pPr>
      <w:r>
        <w:t>образование по профессии (специальности) 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профессии</w:t>
      </w:r>
      <w:proofErr w:type="gramEnd"/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(специальности)</w:t>
      </w:r>
    </w:p>
    <w:p w:rsidR="00005A8C" w:rsidRDefault="00005A8C">
      <w:pPr>
        <w:pStyle w:val="ConsPlusNonformat"/>
        <w:jc w:val="both"/>
      </w:pPr>
      <w:r>
        <w:t>Срок обучения _____________________________________________________________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 xml:space="preserve">Работник государственного учреждения службы </w:t>
            </w:r>
            <w:r>
              <w:lastRenderedPageBreak/>
              <w:t>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>---------------------------------------------------------------------------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    Уведомление о зачислении на обучение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>В соответствии с договором от "__" _____________ 20__ г. N ________________</w:t>
      </w:r>
    </w:p>
    <w:p w:rsidR="00005A8C" w:rsidRDefault="00005A8C">
      <w:pPr>
        <w:pStyle w:val="ConsPlusNonformat"/>
        <w:jc w:val="both"/>
      </w:pPr>
      <w:r>
        <w:t>гражданин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proofErr w:type="gramStart"/>
      <w:r>
        <w:t>Зачислен</w:t>
      </w:r>
      <w:proofErr w:type="gramEnd"/>
      <w:r>
        <w:t xml:space="preserve">  в  организацию,  осуществляющую образовательную деятельность, для</w:t>
      </w:r>
    </w:p>
    <w:p w:rsidR="00005A8C" w:rsidRDefault="00005A8C">
      <w:pPr>
        <w:pStyle w:val="ConsPlusNonformat"/>
        <w:jc w:val="both"/>
      </w:pPr>
      <w:r>
        <w:t>прохождения     профессионального     обучения/получения    дополнительного</w:t>
      </w:r>
    </w:p>
    <w:p w:rsidR="00005A8C" w:rsidRDefault="00005A8C">
      <w:pPr>
        <w:pStyle w:val="ConsPlusNonformat"/>
        <w:jc w:val="both"/>
      </w:pPr>
      <w:r>
        <w:t>профессионального образования по профессии (специальности) ________________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профессии (специальности)</w:t>
      </w:r>
      <w:proofErr w:type="gramEnd"/>
    </w:p>
    <w:p w:rsidR="00005A8C" w:rsidRDefault="00005A8C">
      <w:pPr>
        <w:pStyle w:val="ConsPlusNonformat"/>
        <w:jc w:val="both"/>
      </w:pPr>
      <w:r>
        <w:t>с "__" ____ 20__ г. по "__" ____ 20__ г., приказ от "__" ___ 20__ г. N ____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5"/>
        <w:gridCol w:w="340"/>
        <w:gridCol w:w="1430"/>
        <w:gridCol w:w="340"/>
        <w:gridCol w:w="2315"/>
      </w:tblGrid>
      <w:tr w:rsidR="00005A8C"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 руководителя организации, осуществляющей образовательную деятельность)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М.П. (при наличии) "__" _______ 20__ г.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17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005A8C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 xml:space="preserve">(наименование государственного </w:t>
            </w:r>
            <w:r>
              <w:lastRenderedPageBreak/>
              <w:t>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 xml:space="preserve">(наименование юридического </w:t>
            </w:r>
            <w:r>
              <w:lastRenderedPageBreak/>
              <w:t>лица/фамилия, имя, отчество (при наличии) индивидуального предпринимателя или физического лица)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места нахождения, проезд, номер телефона)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       Направление для участия во временном трудоустройстве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Гражданин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направляется   для   замещения  временного  рабочего  места,  созданного  </w:t>
      </w:r>
      <w:proofErr w:type="gramStart"/>
      <w:r>
        <w:t>в</w:t>
      </w:r>
      <w:proofErr w:type="gramEnd"/>
    </w:p>
    <w:p w:rsidR="00005A8C" w:rsidRDefault="00005A8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договором от "__" _________ 20__ г. N ___________.</w:t>
      </w:r>
    </w:p>
    <w:p w:rsidR="00005A8C" w:rsidRDefault="00005A8C">
      <w:pPr>
        <w:pStyle w:val="ConsPlusNonformat"/>
        <w:jc w:val="both"/>
      </w:pPr>
      <w:r>
        <w:t>Рекомендуется на должность, по профессии (специальности) 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            (нужное указать)</w:t>
      </w:r>
    </w:p>
    <w:p w:rsidR="00005A8C" w:rsidRDefault="00005A8C">
      <w:pPr>
        <w:pStyle w:val="ConsPlusNonformat"/>
        <w:jc w:val="both"/>
      </w:pPr>
      <w:r>
        <w:t>Просим письменно сообщить о принятом решении ______________________________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Номер телефона для справок ______________________ "__" ____________ 20__ г.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фамилия, имя, отчество (при наличии) работника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---------------------------------------------------------------------------</w:t>
      </w:r>
    </w:p>
    <w:p w:rsidR="00005A8C" w:rsidRDefault="00005A8C">
      <w:pPr>
        <w:pStyle w:val="ConsPlusNonformat"/>
        <w:jc w:val="both"/>
      </w:pPr>
      <w:r>
        <w:t xml:space="preserve">                              (линия отрыва)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005A8C" w:rsidRDefault="00005A8C">
      <w:pPr>
        <w:pStyle w:val="ConsPlusNonformat"/>
        <w:jc w:val="both"/>
      </w:pPr>
    </w:p>
    <w:p w:rsidR="00005A8C" w:rsidRDefault="00005A8C">
      <w:pPr>
        <w:pStyle w:val="ConsPlusNonformat"/>
        <w:jc w:val="both"/>
      </w:pPr>
      <w:r>
        <w:t>Гражданин 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Принимается  на  временное рабочее место с "__" _____ 20__ г. </w:t>
      </w:r>
      <w:proofErr w:type="gramStart"/>
      <w:r>
        <w:t>по</w:t>
      </w:r>
      <w:proofErr w:type="gramEnd"/>
      <w:r>
        <w:t xml:space="preserve"> "__" _____</w:t>
      </w:r>
    </w:p>
    <w:p w:rsidR="00005A8C" w:rsidRDefault="00005A8C">
      <w:pPr>
        <w:pStyle w:val="ConsPlusNonformat"/>
        <w:jc w:val="both"/>
      </w:pPr>
      <w:r>
        <w:t>20__  г.  приказ  от  "__"  ______ 20__ г. N ______, с ним заключен срочный</w:t>
      </w:r>
    </w:p>
    <w:p w:rsidR="00005A8C" w:rsidRDefault="00005A8C">
      <w:pPr>
        <w:pStyle w:val="ConsPlusNonformat"/>
        <w:jc w:val="both"/>
      </w:pPr>
      <w:r>
        <w:t>трудовой договор от "__" ______ 20__ г. N _____,</w:t>
      </w:r>
    </w:p>
    <w:p w:rsidR="00005A8C" w:rsidRDefault="00005A8C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    (нужное указать)</w:t>
      </w:r>
    </w:p>
    <w:p w:rsidR="00005A8C" w:rsidRDefault="00005A8C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(указать причину)</w:t>
      </w:r>
    </w:p>
    <w:p w:rsidR="00005A8C" w:rsidRDefault="00005A8C">
      <w:pPr>
        <w:pStyle w:val="ConsPlusNonformat"/>
        <w:jc w:val="both"/>
      </w:pPr>
      <w:r>
        <w:t xml:space="preserve">Гражданин от участия во временном трудоустройстве отказался в связи </w:t>
      </w:r>
      <w:proofErr w:type="gramStart"/>
      <w:r>
        <w:t>с</w:t>
      </w:r>
      <w:proofErr w:type="gramEnd"/>
      <w:r>
        <w:t xml:space="preserve"> _____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(указать причину)</w:t>
      </w:r>
    </w:p>
    <w:p w:rsidR="00005A8C" w:rsidRDefault="00005A8C">
      <w:pPr>
        <w:pStyle w:val="ConsPlusNonformat"/>
        <w:jc w:val="both"/>
      </w:pPr>
      <w:r>
        <w:t>___________________________________________________________________________</w:t>
      </w:r>
    </w:p>
    <w:p w:rsidR="00005A8C" w:rsidRDefault="00005A8C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005A8C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(должность, подпись, фамилия, имя, отчество (при наличии) работодателя (его представителя))</w:t>
            </w:r>
          </w:p>
        </w:tc>
      </w:tr>
      <w:tr w:rsidR="00005A8C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18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"/>
        <w:gridCol w:w="7384"/>
        <w:gridCol w:w="867"/>
      </w:tblGrid>
      <w:tr w:rsidR="00005A8C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Индивидуальный план самостоятельного поиска работы</w:t>
            </w:r>
          </w:p>
        </w:tc>
      </w:tr>
      <w:tr w:rsidR="00005A8C"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960"/>
        <w:gridCol w:w="2063"/>
        <w:gridCol w:w="2280"/>
        <w:gridCol w:w="3187"/>
      </w:tblGrid>
      <w:tr w:rsidR="00005A8C">
        <w:tc>
          <w:tcPr>
            <w:tcW w:w="547" w:type="dxa"/>
          </w:tcPr>
          <w:p w:rsidR="00005A8C" w:rsidRDefault="00005A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0" w:type="dxa"/>
          </w:tcPr>
          <w:p w:rsidR="00005A8C" w:rsidRDefault="00005A8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63" w:type="dxa"/>
          </w:tcPr>
          <w:p w:rsidR="00005A8C" w:rsidRDefault="00005A8C">
            <w:pPr>
              <w:pStyle w:val="ConsPlusNormal"/>
              <w:jc w:val="center"/>
            </w:pPr>
            <w:r>
              <w:t>Мероприятия (телефонные звонки, посещение работодателя и другое)</w:t>
            </w:r>
          </w:p>
        </w:tc>
        <w:tc>
          <w:tcPr>
            <w:tcW w:w="2280" w:type="dxa"/>
          </w:tcPr>
          <w:p w:rsidR="00005A8C" w:rsidRDefault="00005A8C">
            <w:pPr>
              <w:pStyle w:val="ConsPlusNormal"/>
              <w:jc w:val="center"/>
            </w:pPr>
            <w:r>
              <w:t>Цель (добиться согласия на встречу и на собеседование, собеседование и другое)</w:t>
            </w:r>
          </w:p>
        </w:tc>
        <w:tc>
          <w:tcPr>
            <w:tcW w:w="3187" w:type="dxa"/>
          </w:tcPr>
          <w:p w:rsidR="00005A8C" w:rsidRDefault="00005A8C">
            <w:pPr>
              <w:pStyle w:val="ConsPlusNormal"/>
              <w:jc w:val="center"/>
            </w:pPr>
            <w:r>
              <w:t>Результат (получение приглашений на собеседование, согласование трудоустройства, отказ в трудоустройстве и другое)</w:t>
            </w:r>
          </w:p>
        </w:tc>
      </w:tr>
      <w:tr w:rsidR="00005A8C">
        <w:tc>
          <w:tcPr>
            <w:tcW w:w="547" w:type="dxa"/>
          </w:tcPr>
          <w:p w:rsidR="00005A8C" w:rsidRDefault="00005A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05A8C" w:rsidRDefault="00005A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3" w:type="dxa"/>
          </w:tcPr>
          <w:p w:rsidR="00005A8C" w:rsidRDefault="00005A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005A8C" w:rsidRDefault="00005A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87" w:type="dxa"/>
          </w:tcPr>
          <w:p w:rsidR="00005A8C" w:rsidRDefault="00005A8C">
            <w:pPr>
              <w:pStyle w:val="ConsPlusNormal"/>
              <w:jc w:val="center"/>
            </w:pPr>
            <w:r>
              <w:t>5</w:t>
            </w:r>
          </w:p>
        </w:tc>
      </w:tr>
      <w:tr w:rsidR="00005A8C">
        <w:tc>
          <w:tcPr>
            <w:tcW w:w="54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06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28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318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4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06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28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318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4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06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28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318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4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06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228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3187" w:type="dxa"/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</w:t>
            </w:r>
            <w:r>
              <w:lastRenderedPageBreak/>
              <w:t>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19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безработному гражданину государственной услуги по социальной адаптации на рынке труда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в период с "__" _________ 20__ г. по "__" __________ 20__ г. предоставлена государственная услуга по социальной адаптации безработных граждан на рынке труда.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7031"/>
      </w:tblGrid>
      <w:tr w:rsidR="00005A8C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Рекомендовано:</w:t>
            </w:r>
          </w:p>
        </w:tc>
        <w:tc>
          <w:tcPr>
            <w:tcW w:w="7031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20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proofErr w:type="gramStart"/>
            <w:r>
              <w:t xml:space="preserve">по результатам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</w:t>
            </w:r>
            <w:r>
              <w:lastRenderedPageBreak/>
              <w:t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</w:t>
            </w:r>
            <w:proofErr w:type="gramEnd"/>
            <w:r>
              <w:t xml:space="preserve"> в качестве налогоплательщика налога на профессиональный доход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both"/>
            </w:pPr>
            <w:r>
              <w:t>предоставлена государственная услуга по содействию началу осуществления предпринимательской деятельности безработных граждан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1. Государственная услуга предоставлена в полном объеме: да/нет (</w:t>
            </w:r>
            <w:proofErr w:type="gramStart"/>
            <w:r>
              <w:t>нужное</w:t>
            </w:r>
            <w:proofErr w:type="gramEnd"/>
            <w:r>
              <w:t xml:space="preserve"> выбрать)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2. Гражданином принято решение о нецелесообразности осуществления предпринимательской деятельности (нужное выбрать)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3. Рекомендовано осуществить (нужное выбрать):</w:t>
            </w:r>
          </w:p>
          <w:p w:rsidR="00005A8C" w:rsidRDefault="00005A8C">
            <w:pPr>
              <w:pStyle w:val="ConsPlusNormal"/>
              <w:ind w:firstLine="567"/>
              <w:jc w:val="both"/>
            </w:pPr>
            <w:r>
              <w:t>государственную регистрацию создаваемого юридического лица;</w:t>
            </w:r>
          </w:p>
          <w:p w:rsidR="00005A8C" w:rsidRDefault="00005A8C">
            <w:pPr>
              <w:pStyle w:val="ConsPlusNormal"/>
              <w:ind w:firstLine="567"/>
              <w:jc w:val="both"/>
            </w:pPr>
            <w:r>
              <w:t>государственную регистрацию в качестве индивидуального предпринимателя;</w:t>
            </w:r>
          </w:p>
          <w:p w:rsidR="00005A8C" w:rsidRDefault="00005A8C">
            <w:pPr>
              <w:pStyle w:val="ConsPlusNormal"/>
              <w:ind w:firstLine="567"/>
              <w:jc w:val="both"/>
            </w:pPr>
            <w:r>
              <w:t>государственную регистрацию в качестве крестьянского (фермерского) хозяйства;</w:t>
            </w:r>
          </w:p>
          <w:p w:rsidR="00005A8C" w:rsidRDefault="00005A8C">
            <w:pPr>
              <w:pStyle w:val="ConsPlusNormal"/>
              <w:ind w:firstLine="567"/>
              <w:jc w:val="both"/>
            </w:pPr>
            <w:r>
              <w:t>постановку на учет физического лица в качестве налогоплательщика налога на профессиональный доход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21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2551"/>
        <w:gridCol w:w="1928"/>
      </w:tblGrid>
      <w:tr w:rsidR="00005A8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  <w:tr w:rsidR="00005A8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N ______</w:t>
            </w:r>
          </w:p>
        </w:tc>
      </w:tr>
      <w:tr w:rsidR="00005A8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 xml:space="preserve">О назначении ответственного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 xml:space="preserve"> за сопровождение при содействии занятости инвалида</w:t>
            </w:r>
          </w:p>
        </w:tc>
      </w:tr>
      <w:tr w:rsidR="00005A8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14">
              <w:r>
                <w:rPr>
                  <w:color w:val="0000FF"/>
                </w:rPr>
                <w:t>статьей 13.1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2018, N 1 (Часть I), ст. 60), приказываю:</w:t>
            </w:r>
          </w:p>
        </w:tc>
      </w:tr>
      <w:tr w:rsidR="00005A8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Назначить </w:t>
            </w:r>
            <w:proofErr w:type="gramStart"/>
            <w:r>
              <w:t>ответственным</w:t>
            </w:r>
            <w:proofErr w:type="gramEnd"/>
            <w:r>
              <w:t xml:space="preserve"> за сопровождение при содействии занятости инвалида</w:t>
            </w:r>
          </w:p>
        </w:tc>
      </w:tr>
      <w:tr w:rsidR="00005A8C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 xml:space="preserve">(фамилия, имя, отчество (при наличии), 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99"/>
        <w:gridCol w:w="856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</w:t>
            </w:r>
            <w:r>
              <w:lastRenderedPageBreak/>
              <w:t>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22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Заключение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(фамилия, имя, отчество (при наличии) гражданина)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предоставлена государственная услуга по организации сопровождения при содействии занятости инвалидов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Личное дело получателя государственных услуг от "__" _________ 20__ г. N ________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Работник/организация (</w:t>
            </w:r>
            <w:proofErr w:type="gramStart"/>
            <w:r>
              <w:t>нужное</w:t>
            </w:r>
            <w:proofErr w:type="gramEnd"/>
            <w:r>
              <w:t xml:space="preserve"> выбрать), определенный для сопровождения:</w:t>
            </w:r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должность работника государственного учреждения службы занятости населения, либо наименование негосударственной организации, в том числе добровольческой (волонтерской) организации, с которой заключено соглашение о сопровождении инвалидов, фамилия, имя, отчество (при наличии) работника)</w:t>
            </w:r>
            <w:proofErr w:type="gramEnd"/>
          </w:p>
        </w:tc>
      </w:tr>
      <w:tr w:rsidR="00005A8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340"/>
        <w:gridCol w:w="1505"/>
        <w:gridCol w:w="340"/>
        <w:gridCol w:w="1430"/>
        <w:gridCol w:w="340"/>
        <w:gridCol w:w="2135"/>
      </w:tblGrid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23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 xml:space="preserve">(наименование государственного учреждения </w:t>
            </w:r>
            <w:r>
              <w:lastRenderedPageBreak/>
              <w:t>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1440"/>
        <w:gridCol w:w="2551"/>
        <w:gridCol w:w="1928"/>
      </w:tblGrid>
      <w:tr w:rsidR="00005A8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  <w:tr w:rsidR="00005A8C"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N ______</w:t>
            </w:r>
          </w:p>
        </w:tc>
      </w:tr>
      <w:tr w:rsidR="00005A8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признании гражданина, зарегистрированного в целях поиска подходящей работы, безработным и назначении, размерах и сроках выплаты пособия по безработице</w:t>
            </w:r>
          </w:p>
        </w:tc>
      </w:tr>
      <w:tr w:rsidR="00005A8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1. Признать безработным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_________ 20__ г. N _____)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с "__" _________ 20__ г.</w:t>
            </w:r>
          </w:p>
        </w:tc>
      </w:tr>
      <w:tr w:rsidR="00005A8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2. Назначить пособие по безработице в соответствии со </w:t>
            </w:r>
            <w:hyperlink r:id="rId16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34.1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34.2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(нужное выбрать)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с "__" _________ 20__ г.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Установить период выплаты пособия по безработице ___ месяцев </w:t>
            </w:r>
            <w:proofErr w:type="gramStart"/>
            <w:r>
              <w:t>с</w:t>
            </w:r>
            <w:proofErr w:type="gramEnd"/>
            <w:r>
              <w:t xml:space="preserve"> ______ по _____.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Установить следующие размеры и сроки выплаты пособия по безработице: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в размере _________ руб. __ коп., </w:t>
            </w:r>
            <w:proofErr w:type="gramStart"/>
            <w:r>
              <w:t>с</w:t>
            </w:r>
            <w:proofErr w:type="gramEnd"/>
            <w:r>
              <w:t xml:space="preserve"> _________ по __________;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в размере _________ руб. __ коп., </w:t>
            </w:r>
            <w:proofErr w:type="gramStart"/>
            <w:r>
              <w:t>с</w:t>
            </w:r>
            <w:proofErr w:type="gramEnd"/>
            <w:r>
              <w:t xml:space="preserve"> _________ по __________;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в размере _________ руб. __ коп., </w:t>
            </w:r>
            <w:proofErr w:type="gramStart"/>
            <w:r>
              <w:t>с</w:t>
            </w:r>
            <w:proofErr w:type="gramEnd"/>
            <w:r>
              <w:t xml:space="preserve"> _________ по __________.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40"/>
        <w:gridCol w:w="815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 xml:space="preserve">Работник государственного учреждения службы </w:t>
            </w:r>
            <w:r>
              <w:lastRenderedPageBreak/>
              <w:t>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24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>"__" 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231"/>
        <w:gridCol w:w="4535"/>
      </w:tblGrid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Об отказе в признании гражданина, зарегистрированного в целях поиска подходящей работы, безработным</w:t>
            </w:r>
          </w:p>
        </w:tc>
      </w:tr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 xml:space="preserve">Руководствуясь </w:t>
            </w:r>
            <w:hyperlink r:id="rId22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005A8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1. Отказать в признании безработным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в связи с: (</w:t>
            </w:r>
            <w:proofErr w:type="gramStart"/>
            <w:r>
              <w:t>нужное</w:t>
            </w:r>
            <w:proofErr w:type="gramEnd"/>
            <w:r>
              <w:t xml:space="preserve"> выбрать)</w:t>
            </w: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отказом в течение 10 дней со дня регистрации в органах службы занятости в целях поиска подходящей работы от двух вариантов подходящей работы, включая работы временного характера;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отказом в течение 10 дней со дня регистрации в органах службы занятости в целях поиска подходящей работы гражданина, впервые ищущего работу (ранее не работавшего) и при этом не имеющего квалификации, от двух вариантов профессионального обучения или от предложенной оплачиваемой работы, включая работу временного характера;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неявкой гражданина без уважительных причин в срок, установленный центром занятости населения для регистрации в качестве безработного (за исключением инвалидов I или II группы, с которыми осуществляется взаимодействие в порядке, предусмотренном </w:t>
            </w:r>
            <w:hyperlink r:id="rId23">
              <w:r>
                <w:rPr>
                  <w:color w:val="0000FF"/>
                </w:rPr>
                <w:t>абзацем третьим пункта 3.1 статьи 15</w:t>
              </w:r>
            </w:hyperlink>
            <w:r>
              <w:t xml:space="preserve"> Закона Российской Федерации "О занятости населения в Российской Федерации");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ненаправлением гражданином </w:t>
            </w:r>
            <w:proofErr w:type="gramStart"/>
            <w:r>
              <w:t>в установленный срок в органы службы занятости в электронной форме с использованием Единой цифровой платформы в сфере</w:t>
            </w:r>
            <w:proofErr w:type="gramEnd"/>
            <w:r>
              <w:t xml:space="preserve"> занятости и трудовых отношений "Работа в России" информации о выборе двух вариантов подходящей работы или профессионального обучения;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ненаправлением гражданином </w:t>
            </w:r>
            <w:proofErr w:type="gramStart"/>
            <w:r>
              <w:t xml:space="preserve">в установленный срок в органы службы занятости в электронной форме с использованием единой цифровой платформы информацию о </w:t>
            </w:r>
            <w:r>
              <w:lastRenderedPageBreak/>
              <w:t>дне</w:t>
            </w:r>
            <w:proofErr w:type="gramEnd"/>
            <w:r>
              <w:t xml:space="preserve"> и результатах проведения переговоров с работодателями по двум выбранным вариантам подходящей работы;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непредоставлением гражданином в случаях, предусмотренных порядком регистрации безработных граждан, направления с отметкой работодателя о дне явки гражданина и причине отказа в приеме на работу в органы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осуждением по решению суда к исправительным либо принудительным работам, а также к наказанию в виде лишения </w:t>
            </w:r>
            <w:proofErr w:type="gramStart"/>
            <w:r>
              <w:t>свободы</w:t>
            </w:r>
            <w:proofErr w:type="gramEnd"/>
            <w:r>
              <w:t xml:space="preserve"> если данное наказание не назначено условно;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представлением гражданином документов, содержащих заведомо ложные сведения об отсутствии работы и заработка, а также других недостоверных данных для признания его безработным.</w:t>
            </w:r>
          </w:p>
        </w:tc>
      </w:tr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2. Установить, что право на повторное обращение для решения вопроса о признании безработным наступает с "__" _____________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40"/>
        <w:gridCol w:w="1505"/>
        <w:gridCol w:w="340"/>
        <w:gridCol w:w="617"/>
        <w:gridCol w:w="406"/>
        <w:gridCol w:w="340"/>
        <w:gridCol w:w="340"/>
        <w:gridCol w:w="1064"/>
        <w:gridCol w:w="580"/>
      </w:tblGrid>
      <w:tr w:rsidR="00005A8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3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lastRenderedPageBreak/>
        <w:t>Приложение N 25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Об увеличении продолжительности периода выплаты пособия по безработице, размере и сроках выплаты пособия по 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4"/>
        <w:gridCol w:w="567"/>
      </w:tblGrid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005A8C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1. Увеличить продолжительность периода выплаты пособия по безработице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_____ </w:t>
            </w:r>
            <w:proofErr w:type="gramStart"/>
            <w:r>
              <w:t>недель</w:t>
            </w:r>
            <w:proofErr w:type="gramEnd"/>
            <w:r>
              <w:t xml:space="preserve"> с "__" ____________ 20__ г. по "__" _____________ 20__ г.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2. Установить размер пособия по безработице в указанном периоде _____________ руб. __ коп.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67"/>
        <w:gridCol w:w="788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26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приостановке выплаты пособия по 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422"/>
        <w:gridCol w:w="3344"/>
      </w:tblGrid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5">
              <w:r>
                <w:rPr>
                  <w:color w:val="0000FF"/>
                </w:rPr>
                <w:t>пунктом 3 статьи 35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005A8C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Приостановить выплату пособия по безработице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на период с "__" _______ 20__ г. по "__" _______ 20__ г.</w:t>
            </w:r>
          </w:p>
        </w:tc>
      </w:tr>
      <w:tr w:rsidR="00005A8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005A8C" w:rsidRDefault="00005A8C">
            <w:pPr>
              <w:pStyle w:val="ConsPlusNormal"/>
            </w:pPr>
            <w:r>
              <w:t>(нужное выбрать)</w:t>
            </w: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отказом в период безработицы от двух вариантов подходящей работы;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отказом по истечении месячного (трехмесячного) периода безработицы от участия в оплачиваемых общественных работах или от направления на обучение органами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явкой безработного на перерегистрацию в состоянии опьянения, вызванном употреблением алкоголя, наркотических средств или других одурманивающих веществ;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увольнением с последнего места работы (службы) за нарушение трудовой дисциплины и другие виновные действия, предусмотренные законодательством Российской Федерации, а также отчислением гражданина, направленного на обучение органами службы занятости, с места обучения за виновные действия;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нарушением безработным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без уважительных причин условий и сроков его перерегистрации в качестве </w:t>
            </w:r>
            <w:r>
              <w:lastRenderedPageBreak/>
              <w:t>безработного;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неявка </w:t>
            </w:r>
            <w:proofErr w:type="gramStart"/>
            <w:r>
              <w:t>без уважительных причин на переговоры о трудоустройстве с работодателем в течение</w:t>
            </w:r>
            <w:proofErr w:type="gramEnd"/>
            <w:r>
              <w:t xml:space="preserve"> трех дней со дня получения предложения подходящей работы от органов службы занятости или отказ от проведения таких переговоров;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неуспеваемостью или нерегулярным посещением занятий без уважительной причины;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самовольным прекращением гражданином </w:t>
            </w:r>
            <w:proofErr w:type="gramStart"/>
            <w:r>
              <w:t>обучения по направлению</w:t>
            </w:r>
            <w:proofErr w:type="gramEnd"/>
            <w:r>
              <w:t xml:space="preserve"> органов службы занятости.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86"/>
        <w:gridCol w:w="869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27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наступлении периода, в течение которого выплата пособия по безработице не производится, и продлении периода выплаты пособия по 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6">
              <w:r>
                <w:rPr>
                  <w:color w:val="0000FF"/>
                </w:rPr>
                <w:t>пунктом 4 статьи 35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005A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Не производить выплату пособия по безработице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 "__" ____________ 20__ г. по "__" 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766"/>
      </w:tblGrid>
      <w:tr w:rsidR="00005A8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в связи с наступлением:</w:t>
            </w:r>
          </w:p>
          <w:p w:rsidR="00005A8C" w:rsidRDefault="00005A8C">
            <w:pPr>
              <w:pStyle w:val="ConsPlusNormal"/>
              <w:jc w:val="center"/>
            </w:pPr>
            <w:r>
              <w:t>(нужное выбрать)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периода отпуска по беременности и родам;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периода выезда безработного из места жительства в связи с обучением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 по очно-заочной или заочной форме;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периода призыва безработного гражданина на военные сборы, привлечением к мероприятиям, связанным с подготовкой к военной службе, с исполнением государственных обязанностей.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 xml:space="preserve">продлить период выплаты пособия по безработице с "__" ______________ 20__ г. по "__" ______________ 20__ г. </w:t>
            </w:r>
            <w:proofErr w:type="gramStart"/>
            <w:r>
              <w:t>на</w:t>
            </w:r>
            <w:proofErr w:type="gramEnd"/>
            <w:r>
              <w:t xml:space="preserve"> "__" календарных дней.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167"/>
        <w:gridCol w:w="788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28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Об оказании материальной помощи</w:t>
            </w:r>
          </w:p>
          <w:p w:rsidR="00005A8C" w:rsidRDefault="00005A8C">
            <w:pPr>
              <w:pStyle w:val="ConsPlusNormal"/>
              <w:jc w:val="center"/>
            </w:pPr>
            <w:r>
              <w:t>в связи с истечением установленного периода выплаты пособия по 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7">
              <w:r>
                <w:rPr>
                  <w:color w:val="0000FF"/>
                </w:rPr>
                <w:t>статьей 36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  <w:tr w:rsidR="00005A8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Оказать материальную помощь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в размере ___________ руб. __ коп.</w:t>
            </w:r>
          </w:p>
        </w:tc>
      </w:tr>
      <w:tr w:rsidR="00005A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на период с "__" ____________ 20__ г. по "__" 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99"/>
        <w:gridCol w:w="856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29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прекращении выплаты материальной помощи</w:t>
            </w:r>
          </w:p>
          <w:p w:rsidR="00005A8C" w:rsidRDefault="00005A8C">
            <w:pPr>
              <w:pStyle w:val="ConsPlusNormal"/>
              <w:jc w:val="center"/>
            </w:pPr>
            <w:r>
              <w:t xml:space="preserve">в связи с истечением установленного периода выплаты пособия по </w:t>
            </w:r>
            <w:r>
              <w:lastRenderedPageBreak/>
              <w:t>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005A8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Прекратить выплату материальной помощи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 "__" 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005A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005A8C" w:rsidRDefault="00005A8C">
            <w:pPr>
              <w:pStyle w:val="ConsPlusNormal"/>
            </w:pPr>
            <w:r>
              <w:t>(нужное выбрать)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снятием гражданина с регистрационного учета в качестве безработного;</w:t>
            </w:r>
          </w:p>
          <w:p w:rsidR="00005A8C" w:rsidRDefault="00005A8C">
            <w:pPr>
              <w:pStyle w:val="ConsPlusNormal"/>
              <w:jc w:val="both"/>
            </w:pPr>
            <w:r>
              <w:t>смертью безработного гражданина.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86"/>
        <w:gridCol w:w="869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30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Об отмене ранее принятого решения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proofErr w:type="gramStart"/>
            <w:r>
              <w:t>В связи с представлением документов, являющихся основанием для отмены ранее принятого решения, отменить решение: об отказе в признании безработным, о снятии с регистрационного учета, о приостановке, прекращении выплаты пособия по безработице, о периоде, в течение которого не производится выплата, увеличении продолжительности и продлении периода выплаты пособия по безработице (нужное выбрать), утвержденное приказом от "__" _________ 20__ г. N ___________</w:t>
            </w:r>
            <w:proofErr w:type="gramEnd"/>
          </w:p>
        </w:tc>
      </w:tr>
      <w:tr w:rsidR="00005A8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lastRenderedPageBreak/>
              <w:t>(личное дело получателя государственных услуг от "__" _______ 20__ г. N _____)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955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31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прекращении выплаты пособия по безработице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30">
              <w:r>
                <w:rPr>
                  <w:color w:val="0000FF"/>
                </w:rPr>
                <w:t>пунктом 2 статьи 35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2021, N 27 (часть I), ст. 5047), приказываю: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nformat"/>
        <w:jc w:val="both"/>
      </w:pPr>
      <w:r>
        <w:t xml:space="preserve">    Прекратить  выплату  пособия  по  безработице с одновременным снятием </w:t>
      </w:r>
      <w:proofErr w:type="gramStart"/>
      <w:r>
        <w:t>с</w:t>
      </w:r>
      <w:proofErr w:type="gramEnd"/>
    </w:p>
    <w:p w:rsidR="00005A8C" w:rsidRDefault="00005A8C">
      <w:pPr>
        <w:pStyle w:val="ConsPlusNonformat"/>
        <w:jc w:val="both"/>
      </w:pPr>
      <w:r>
        <w:t>учета в качестве безработного гражданина __________________________________</w:t>
      </w:r>
    </w:p>
    <w:p w:rsidR="00005A8C" w:rsidRDefault="00005A8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005A8C" w:rsidRDefault="00005A8C">
      <w:pPr>
        <w:pStyle w:val="ConsPlusNonformat"/>
        <w:jc w:val="both"/>
      </w:pPr>
      <w:r>
        <w:t xml:space="preserve">                                             (при наличии) гражданина)</w:t>
      </w:r>
    </w:p>
    <w:p w:rsidR="00005A8C" w:rsidRDefault="00005A8C">
      <w:pPr>
        <w:pStyle w:val="ConsPlusNonformat"/>
        <w:jc w:val="both"/>
      </w:pPr>
      <w:r>
        <w:t>(личное дело получателя государственных услуг от "__" ______ 20__ г. N ___)</w:t>
      </w:r>
    </w:p>
    <w:p w:rsidR="00005A8C" w:rsidRDefault="00005A8C">
      <w:pPr>
        <w:pStyle w:val="ConsPlusNonformat"/>
        <w:jc w:val="both"/>
      </w:pPr>
      <w:r>
        <w:t xml:space="preserve">    с "__" ____________ 20__ г.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766"/>
      </w:tblGrid>
      <w:tr w:rsidR="00005A8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005A8C" w:rsidRDefault="00005A8C">
            <w:pPr>
              <w:pStyle w:val="ConsPlusNormal"/>
            </w:pPr>
            <w:r>
              <w:t>(нужное выбрать)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признанием гражданина занятым по основаниям, предусмотренным </w:t>
            </w:r>
            <w:hyperlink r:id="rId31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о занятости населения;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длительной (более месяца) неявки безработного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в органы службы занятости без уважительных причин для перерегистрации в качестве безработного;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переездом или переселением безработного в другую местность;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попыткой получения либо получением пособия по безработице обманным путем;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осуждением лица, получающего пособие по безработице, к исправительным либо принудительным работам, а также к наказанию в виде лишения свободы, если данное наказание не назначено условно;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назначением пенсии, предусмотренной </w:t>
            </w:r>
            <w:hyperlink r:id="rId32">
              <w:r>
                <w:rPr>
                  <w:color w:val="0000FF"/>
                </w:rPr>
                <w:t>пунктом 2 статьи 32</w:t>
              </w:r>
            </w:hyperlink>
            <w:r>
              <w:t xml:space="preserve"> Закона о занятости населения, либо назначения страховой пенсии по старости (в том числе досрочно), либо назначения пенсии по старости или пенсии за выслугу лет по государственному пенсионному обеспечению;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lastRenderedPageBreak/>
              <w:t>отказом от посредничества органов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смертью безработного.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58"/>
        <w:gridCol w:w="897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32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05A8C"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(адрес местонахождения, номер телефона, адрес электронной почты)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05A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ПРИКАЗ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4195"/>
      </w:tblGrid>
      <w:tr w:rsidR="00005A8C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 20__ г.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right"/>
            </w:pPr>
            <w:r>
              <w:t>N ______</w:t>
            </w:r>
          </w:p>
        </w:tc>
      </w:tr>
      <w:tr w:rsidR="00005A8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 снятии с регистрационного учета</w:t>
            </w:r>
          </w:p>
          <w:p w:rsidR="00005A8C" w:rsidRDefault="00005A8C">
            <w:pPr>
              <w:pStyle w:val="ConsPlusNormal"/>
              <w:jc w:val="center"/>
            </w:pPr>
            <w:r>
              <w:t>в целях поиска подходящей работы (в качестве безработного)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721"/>
        <w:gridCol w:w="5046"/>
      </w:tblGrid>
      <w:tr w:rsidR="00005A8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Федерации", приказываю:</w:t>
            </w:r>
          </w:p>
        </w:tc>
      </w:tr>
      <w:tr w:rsidR="00005A8C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>Снять с регистрационного учета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005A8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(личное дело получателя государственных услуг от "__" _______ 20__ г. N _____)</w:t>
            </w:r>
          </w:p>
        </w:tc>
      </w:tr>
      <w:tr w:rsidR="00005A8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с "__" _______ 20__ г.</w:t>
            </w:r>
          </w:p>
        </w:tc>
      </w:tr>
      <w:tr w:rsidR="00005A8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005A8C" w:rsidRDefault="00005A8C">
            <w:pPr>
              <w:pStyle w:val="ConsPlusNormal"/>
            </w:pPr>
            <w:r>
              <w:t>(нужное выбрать)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признанием гражданина занятым по основаниям, предусмотренным </w:t>
            </w:r>
            <w:hyperlink r:id="rId34">
              <w:r>
                <w:rPr>
                  <w:color w:val="0000FF"/>
                </w:rPr>
                <w:t>статьей 2</w:t>
              </w:r>
            </w:hyperlink>
            <w:r>
              <w:t xml:space="preserve"> Закона о занятости населения;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длительной (более месяца) неявки безработного (за исключением гражданина, осуществляющего профессиональное обучение и дополнительное профессиональное образование по направлению органов службы занятости) в органы службы занятости без уважительных причин для перерегистрации в качестве безработного;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переездом или переселением безработного в другую местность;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попыткой получения либо получением пособия по безработице обманным путем;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осуждением лица, получающего пособие по безработице, к исправительным либо принудительным работам, а также к наказанию в виде лишения свободы, если данное наказание не назначено условно;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назначением пенсии, предусмотренной </w:t>
            </w:r>
            <w:hyperlink r:id="rId35">
              <w:r>
                <w:rPr>
                  <w:color w:val="0000FF"/>
                </w:rPr>
                <w:t>пунктом 2 статьи 32</w:t>
              </w:r>
            </w:hyperlink>
            <w:r>
              <w:t xml:space="preserve"> Закона о занятости населения, либо назначения страховой пенсии по старости (в том числе досрочно), либо назначения </w:t>
            </w:r>
            <w:r>
              <w:lastRenderedPageBreak/>
              <w:t>пенсии по старости или пенсии за выслугу лет по государственному пенсионному обеспечению;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отказом от посредничества органов службы занятости;</w:t>
            </w:r>
          </w:p>
          <w:p w:rsidR="00005A8C" w:rsidRDefault="00005A8C">
            <w:pPr>
              <w:pStyle w:val="ConsPlusNormal"/>
              <w:ind w:firstLine="283"/>
              <w:jc w:val="both"/>
            </w:pPr>
            <w:r>
              <w:t>смертью безработного.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340"/>
        <w:gridCol w:w="1505"/>
        <w:gridCol w:w="340"/>
        <w:gridCol w:w="617"/>
        <w:gridCol w:w="406"/>
        <w:gridCol w:w="407"/>
        <w:gridCol w:w="340"/>
        <w:gridCol w:w="1045"/>
        <w:gridCol w:w="910"/>
      </w:tblGrid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 xml:space="preserve">Направлено уведомление </w:t>
            </w:r>
            <w:proofErr w:type="gramStart"/>
            <w:r>
              <w:t>от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</w:p>
        </w:tc>
      </w:tr>
      <w:tr w:rsidR="00005A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0"/>
        <w:gridCol w:w="340"/>
        <w:gridCol w:w="1430"/>
        <w:gridCol w:w="340"/>
        <w:gridCol w:w="1955"/>
      </w:tblGrid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33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sectPr w:rsidR="00005A8C" w:rsidSect="00773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8"/>
        <w:gridCol w:w="2098"/>
        <w:gridCol w:w="340"/>
        <w:gridCol w:w="762"/>
        <w:gridCol w:w="867"/>
        <w:gridCol w:w="524"/>
        <w:gridCol w:w="526"/>
        <w:gridCol w:w="964"/>
        <w:gridCol w:w="567"/>
        <w:gridCol w:w="340"/>
        <w:gridCol w:w="850"/>
        <w:gridCol w:w="973"/>
        <w:gridCol w:w="974"/>
        <w:gridCol w:w="1077"/>
      </w:tblGrid>
      <w:tr w:rsidR="00005A8C">
        <w:tc>
          <w:tcPr>
            <w:tcW w:w="5058" w:type="dxa"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6373" w:type="dxa"/>
            <w:gridSpan w:val="9"/>
            <w:vMerge w:val="restart"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051" w:type="dxa"/>
            <w:gridSpan w:val="2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5058" w:type="dxa"/>
            <w:tcBorders>
              <w:bottom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(центра занятости населения))</w:t>
            </w: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6373" w:type="dxa"/>
            <w:gridSpan w:val="9"/>
            <w:vMerge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Карточка учета от "__" _______ 20__ г. N ___</w:t>
            </w:r>
          </w:p>
          <w:p w:rsidR="00005A8C" w:rsidRDefault="00005A8C">
            <w:pPr>
              <w:pStyle w:val="ConsPlusNormal"/>
              <w:jc w:val="center"/>
            </w:pPr>
            <w:r>
              <w:t>получателя социальных выплат в виде пособия по безработице и материальной помощи в связи с истечением установленного периода выплаты пособия по безработице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63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05A8C" w:rsidRDefault="00005A8C">
            <w:pPr>
              <w:pStyle w:val="ConsPlusNormal"/>
              <w:jc w:val="center"/>
            </w:pPr>
            <w:r>
              <w:t>Признан безработным с "__" ______ 20__ г.</w:t>
            </w: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6373" w:type="dxa"/>
            <w:gridSpan w:val="9"/>
          </w:tcPr>
          <w:p w:rsidR="00005A8C" w:rsidRDefault="00005A8C">
            <w:pPr>
              <w:pStyle w:val="ConsPlusNormal"/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5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05A8C" w:rsidRDefault="00005A8C">
            <w:pPr>
              <w:pStyle w:val="ConsPlusNormal"/>
              <w:jc w:val="both"/>
            </w:pPr>
            <w:r>
              <w:t>Размер среднего заработка за последние три месяца по последнему месту работы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051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  <w:r>
              <w:t>Ф.И.О. гражданина ____________________________________</w:t>
            </w:r>
          </w:p>
          <w:p w:rsidR="00005A8C" w:rsidRDefault="00005A8C">
            <w:pPr>
              <w:pStyle w:val="ConsPlusNormal"/>
            </w:pPr>
            <w:r>
              <w:t>Документ, удостоверяющий личность ____ серия __ номер ___</w:t>
            </w:r>
          </w:p>
          <w:p w:rsidR="00005A8C" w:rsidRDefault="00005A8C">
            <w:pPr>
              <w:pStyle w:val="ConsPlusNormal"/>
            </w:pPr>
            <w:r>
              <w:t xml:space="preserve">дата выдачи "__" _______ 20__ г. кем </w:t>
            </w:r>
            <w:proofErr w:type="gramStart"/>
            <w:r>
              <w:t>выдан</w:t>
            </w:r>
            <w:proofErr w:type="gramEnd"/>
            <w:r>
              <w:t xml:space="preserve"> ________________</w:t>
            </w:r>
          </w:p>
          <w:p w:rsidR="00005A8C" w:rsidRDefault="00005A8C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629" w:type="dxa"/>
            <w:gridSpan w:val="2"/>
            <w:tcBorders>
              <w:bottom w:val="nil"/>
            </w:tcBorders>
          </w:tcPr>
          <w:p w:rsidR="00005A8C" w:rsidRDefault="00005A8C">
            <w:pPr>
              <w:pStyle w:val="ConsPlusNormal"/>
            </w:pPr>
            <w:r>
              <w:t>Лицевой счет</w:t>
            </w:r>
          </w:p>
        </w:tc>
        <w:tc>
          <w:tcPr>
            <w:tcW w:w="6795" w:type="dxa"/>
            <w:gridSpan w:val="9"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679" w:type="dxa"/>
            <w:gridSpan w:val="4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Кредитная организация</w:t>
            </w:r>
          </w:p>
        </w:tc>
        <w:tc>
          <w:tcPr>
            <w:tcW w:w="5745" w:type="dxa"/>
            <w:gridSpan w:val="7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7662" w:type="dxa"/>
            <w:gridSpan w:val="10"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  <w:r>
              <w:t>Дата рождения _______________________________________</w:t>
            </w:r>
          </w:p>
          <w:p w:rsidR="00005A8C" w:rsidRDefault="00005A8C">
            <w:pPr>
              <w:pStyle w:val="ConsPlusNormal"/>
            </w:pPr>
            <w:r>
              <w:t>Адрес места жительства, телефон _________________________</w:t>
            </w:r>
          </w:p>
          <w:p w:rsidR="00005A8C" w:rsidRDefault="00005A8C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24" w:type="dxa"/>
            <w:gridSpan w:val="11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  <w:r>
              <w:t>Период выплаты пособия по безработице:</w:t>
            </w:r>
          </w:p>
          <w:p w:rsidR="00005A8C" w:rsidRDefault="00005A8C">
            <w:pPr>
              <w:pStyle w:val="ConsPlusNormal"/>
            </w:pPr>
            <w:r>
              <w:t>с __________________ по _________________</w:t>
            </w:r>
          </w:p>
          <w:p w:rsidR="00005A8C" w:rsidRDefault="00005A8C">
            <w:pPr>
              <w:pStyle w:val="ConsPlusNormal"/>
            </w:pPr>
            <w:r>
              <w:t>с __________________ по _________________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  <w:proofErr w:type="gramStart"/>
            <w:r>
              <w:lastRenderedPageBreak/>
              <w:t>Уволен</w:t>
            </w:r>
            <w:proofErr w:type="gramEnd"/>
            <w:r>
              <w:t xml:space="preserve"> "__" _________ 20__ г. в связи с __________________</w:t>
            </w:r>
          </w:p>
          <w:p w:rsidR="00005A8C" w:rsidRDefault="00005A8C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8424" w:type="dxa"/>
            <w:gridSpan w:val="11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  <w:r>
              <w:t>Период выплаты материальной помощи:</w:t>
            </w:r>
          </w:p>
        </w:tc>
      </w:tr>
      <w:tr w:rsidR="00005A8C">
        <w:tblPrEx>
          <w:tblBorders>
            <w:insideH w:val="nil"/>
          </w:tblBorders>
        </w:tblPrEx>
        <w:trPr>
          <w:trHeight w:val="322"/>
        </w:trPr>
        <w:tc>
          <w:tcPr>
            <w:tcW w:w="7156" w:type="dxa"/>
            <w:gridSpan w:val="2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210" w:type="dxa"/>
            <w:gridSpan w:val="6"/>
            <w:vMerge w:val="restart"/>
            <w:tcBorders>
              <w:top w:val="nil"/>
            </w:tcBorders>
          </w:tcPr>
          <w:p w:rsidR="00005A8C" w:rsidRDefault="00005A8C">
            <w:pPr>
              <w:pStyle w:val="ConsPlusNormal"/>
            </w:pPr>
            <w:r>
              <w:t>с ____________ по ______________</w:t>
            </w:r>
          </w:p>
          <w:p w:rsidR="00005A8C" w:rsidRDefault="00005A8C">
            <w:pPr>
              <w:pStyle w:val="ConsPlusNormal"/>
            </w:pPr>
            <w:r>
              <w:t>с ____________ по ______________</w:t>
            </w:r>
          </w:p>
          <w:p w:rsidR="00005A8C" w:rsidRDefault="00005A8C">
            <w:pPr>
              <w:pStyle w:val="ConsPlusNormal"/>
            </w:pPr>
            <w:r>
              <w:t>с ____________ по ______________</w:t>
            </w:r>
          </w:p>
        </w:tc>
        <w:tc>
          <w:tcPr>
            <w:tcW w:w="4214" w:type="dxa"/>
            <w:gridSpan w:val="5"/>
            <w:vMerge w:val="restart"/>
            <w:tcBorders>
              <w:top w:val="nil"/>
            </w:tcBorders>
          </w:tcPr>
          <w:p w:rsidR="00005A8C" w:rsidRDefault="00005A8C">
            <w:pPr>
              <w:pStyle w:val="ConsPlusNormal"/>
            </w:pPr>
            <w:r>
              <w:t>с ____________ по ______________</w:t>
            </w:r>
          </w:p>
          <w:p w:rsidR="00005A8C" w:rsidRDefault="00005A8C">
            <w:pPr>
              <w:pStyle w:val="ConsPlusNormal"/>
            </w:pPr>
            <w:r>
              <w:t>с ____________ по ______________</w:t>
            </w:r>
          </w:p>
          <w:p w:rsidR="00005A8C" w:rsidRDefault="00005A8C">
            <w:pPr>
              <w:pStyle w:val="ConsPlusNormal"/>
            </w:pPr>
            <w:r>
              <w:t>с ____________ по ______________</w:t>
            </w:r>
          </w:p>
        </w:tc>
      </w:tr>
      <w:tr w:rsidR="00005A8C">
        <w:tblPrEx>
          <w:tblBorders>
            <w:insideH w:val="nil"/>
          </w:tblBorders>
        </w:tblPrEx>
        <w:tc>
          <w:tcPr>
            <w:tcW w:w="7156" w:type="dxa"/>
            <w:gridSpan w:val="2"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Продолжительность страхового стажа, дающего право на увеличение периода выплаты пособия по безработице 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210" w:type="dxa"/>
            <w:gridSpan w:val="6"/>
            <w:vMerge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214" w:type="dxa"/>
            <w:gridSpan w:val="5"/>
            <w:vMerge/>
            <w:tcBorders>
              <w:top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Количество недель трудовых (служебных) отношений в течение 12 месяцев, предшествовавших началу безработицы ______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>Период выплаты</w:t>
            </w:r>
          </w:p>
        </w:tc>
        <w:tc>
          <w:tcPr>
            <w:tcW w:w="5194" w:type="dxa"/>
            <w:gridSpan w:val="7"/>
          </w:tcPr>
          <w:p w:rsidR="00005A8C" w:rsidRDefault="00005A8C">
            <w:pPr>
              <w:pStyle w:val="ConsPlusNormal"/>
              <w:jc w:val="center"/>
            </w:pPr>
            <w:r>
              <w:t>Назначено</w:t>
            </w:r>
          </w:p>
        </w:tc>
        <w:tc>
          <w:tcPr>
            <w:tcW w:w="1077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>пособие</w:t>
            </w:r>
          </w:p>
        </w:tc>
        <w:tc>
          <w:tcPr>
            <w:tcW w:w="1757" w:type="dxa"/>
            <w:gridSpan w:val="3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>материальная помощь</w:t>
            </w:r>
          </w:p>
        </w:tc>
        <w:tc>
          <w:tcPr>
            <w:tcW w:w="973" w:type="dxa"/>
            <w:vMerge w:val="restart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  <w:vMerge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  <w:vMerge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Особые категории _____________</w:t>
            </w:r>
          </w:p>
          <w:p w:rsidR="00005A8C" w:rsidRDefault="00005A8C">
            <w:pPr>
              <w:pStyle w:val="ConsPlusNormal"/>
            </w:pPr>
            <w:r>
              <w:t>Наличие и вид удержаний _______________________________</w:t>
            </w:r>
          </w:p>
          <w:p w:rsidR="00005A8C" w:rsidRDefault="00005A8C">
            <w:pPr>
              <w:pStyle w:val="ConsPlusNormal"/>
            </w:pPr>
            <w:r>
              <w:t>____________________________________________________</w:t>
            </w:r>
          </w:p>
          <w:p w:rsidR="00005A8C" w:rsidRDefault="00005A8C">
            <w:pPr>
              <w:pStyle w:val="ConsPlusNormal"/>
            </w:pPr>
            <w:r>
              <w:t>Исполнительный лист от "__" ________ 20__ г. N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left="283"/>
            </w:pPr>
            <w:r>
              <w:t>Ранее получал пособие по безработице __________________</w:t>
            </w:r>
          </w:p>
          <w:p w:rsidR="00005A8C" w:rsidRDefault="00005A8C">
            <w:pPr>
              <w:pStyle w:val="ConsPlusNormal"/>
            </w:pPr>
            <w:r>
              <w:t>___________________________________________________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153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005A8C" w:rsidRDefault="00005A8C">
            <w:pPr>
              <w:pStyle w:val="ConsPlusNormal"/>
            </w:pPr>
          </w:p>
        </w:tc>
        <w:tc>
          <w:tcPr>
            <w:tcW w:w="1757" w:type="dxa"/>
            <w:gridSpan w:val="3"/>
          </w:tcPr>
          <w:p w:rsidR="00005A8C" w:rsidRDefault="00005A8C">
            <w:pPr>
              <w:pStyle w:val="ConsPlusNormal"/>
            </w:pPr>
          </w:p>
        </w:tc>
        <w:tc>
          <w:tcPr>
            <w:tcW w:w="973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7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1594"/>
        <w:gridCol w:w="794"/>
        <w:gridCol w:w="624"/>
        <w:gridCol w:w="1077"/>
        <w:gridCol w:w="850"/>
        <w:gridCol w:w="917"/>
        <w:gridCol w:w="850"/>
        <w:gridCol w:w="794"/>
        <w:gridCol w:w="737"/>
        <w:gridCol w:w="1077"/>
        <w:gridCol w:w="964"/>
      </w:tblGrid>
      <w:tr w:rsidR="00005A8C">
        <w:tc>
          <w:tcPr>
            <w:tcW w:w="794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ведомости</w:t>
            </w:r>
          </w:p>
        </w:tc>
        <w:tc>
          <w:tcPr>
            <w:tcW w:w="794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594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 xml:space="preserve">Период </w:t>
            </w:r>
            <w:r>
              <w:lastRenderedPageBreak/>
              <w:t>выплаты пособия или материальной помощи</w:t>
            </w:r>
          </w:p>
        </w:tc>
        <w:tc>
          <w:tcPr>
            <w:tcW w:w="794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Коли</w:t>
            </w:r>
            <w:r>
              <w:lastRenderedPageBreak/>
              <w:t>чество дней</w:t>
            </w:r>
          </w:p>
        </w:tc>
        <w:tc>
          <w:tcPr>
            <w:tcW w:w="3468" w:type="dxa"/>
            <w:gridSpan w:val="4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НАЧИСЛЕНИЯ</w:t>
            </w:r>
          </w:p>
        </w:tc>
        <w:tc>
          <w:tcPr>
            <w:tcW w:w="850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t xml:space="preserve">Итого </w:t>
            </w:r>
            <w:r>
              <w:lastRenderedPageBreak/>
              <w:t>начислено</w:t>
            </w:r>
          </w:p>
        </w:tc>
        <w:tc>
          <w:tcPr>
            <w:tcW w:w="1531" w:type="dxa"/>
            <w:gridSpan w:val="2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УДЕРЖАН</w:t>
            </w:r>
            <w:r>
              <w:lastRenderedPageBreak/>
              <w:t>О</w:t>
            </w:r>
          </w:p>
        </w:tc>
        <w:tc>
          <w:tcPr>
            <w:tcW w:w="1077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к выдаче</w:t>
            </w:r>
          </w:p>
        </w:tc>
        <w:tc>
          <w:tcPr>
            <w:tcW w:w="964" w:type="dxa"/>
            <w:vMerge w:val="restart"/>
          </w:tcPr>
          <w:p w:rsidR="00005A8C" w:rsidRDefault="00005A8C">
            <w:pPr>
              <w:pStyle w:val="ConsPlusNormal"/>
              <w:jc w:val="center"/>
            </w:pPr>
            <w:r>
              <w:lastRenderedPageBreak/>
              <w:t>Приме</w:t>
            </w:r>
            <w:r>
              <w:lastRenderedPageBreak/>
              <w:t>чание</w:t>
            </w:r>
          </w:p>
        </w:tc>
      </w:tr>
      <w:tr w:rsidR="00005A8C">
        <w:tc>
          <w:tcPr>
            <w:tcW w:w="794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  <w:jc w:val="center"/>
            </w:pPr>
            <w:r>
              <w:t>пособие</w:t>
            </w:r>
          </w:p>
        </w:tc>
        <w:tc>
          <w:tcPr>
            <w:tcW w:w="1077" w:type="dxa"/>
          </w:tcPr>
          <w:p w:rsidR="00005A8C" w:rsidRDefault="00005A8C">
            <w:pPr>
              <w:pStyle w:val="ConsPlusNormal"/>
              <w:jc w:val="center"/>
            </w:pPr>
            <w:r>
              <w:t>материальная помощь</w:t>
            </w: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  <w:jc w:val="center"/>
            </w:pPr>
            <w:r>
              <w:t>удержания</w:t>
            </w:r>
          </w:p>
        </w:tc>
        <w:tc>
          <w:tcPr>
            <w:tcW w:w="737" w:type="dxa"/>
          </w:tcPr>
          <w:p w:rsidR="00005A8C" w:rsidRDefault="00005A8C">
            <w:pPr>
              <w:pStyle w:val="ConsPlusNormal"/>
              <w:jc w:val="center"/>
            </w:pPr>
            <w:r>
              <w:t>итого удержано</w:t>
            </w:r>
          </w:p>
        </w:tc>
        <w:tc>
          <w:tcPr>
            <w:tcW w:w="1077" w:type="dxa"/>
            <w:vMerge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  <w:vMerge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5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62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1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850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94" w:type="dxa"/>
          </w:tcPr>
          <w:p w:rsidR="00005A8C" w:rsidRDefault="00005A8C">
            <w:pPr>
              <w:pStyle w:val="ConsPlusNormal"/>
            </w:pPr>
          </w:p>
        </w:tc>
        <w:tc>
          <w:tcPr>
            <w:tcW w:w="73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1077" w:type="dxa"/>
          </w:tcPr>
          <w:p w:rsidR="00005A8C" w:rsidRDefault="00005A8C">
            <w:pPr>
              <w:pStyle w:val="ConsPlusNormal"/>
            </w:pPr>
          </w:p>
        </w:tc>
        <w:tc>
          <w:tcPr>
            <w:tcW w:w="964" w:type="dxa"/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sectPr w:rsidR="00005A8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  <w:outlineLvl w:val="0"/>
      </w:pPr>
      <w:r>
        <w:t>Приложение N 34</w:t>
      </w:r>
    </w:p>
    <w:p w:rsidR="00005A8C" w:rsidRDefault="00005A8C">
      <w:pPr>
        <w:pStyle w:val="ConsPlusNormal"/>
        <w:jc w:val="right"/>
      </w:pPr>
      <w:r>
        <w:t>к приказу Министерства труда</w:t>
      </w:r>
    </w:p>
    <w:p w:rsidR="00005A8C" w:rsidRDefault="00005A8C">
      <w:pPr>
        <w:pStyle w:val="ConsPlusNormal"/>
        <w:jc w:val="right"/>
      </w:pPr>
      <w:r>
        <w:t>и социальной защиты</w:t>
      </w:r>
    </w:p>
    <w:p w:rsidR="00005A8C" w:rsidRDefault="00005A8C">
      <w:pPr>
        <w:pStyle w:val="ConsPlusNormal"/>
        <w:jc w:val="right"/>
      </w:pPr>
      <w:r>
        <w:t>Российской Федерации</w:t>
      </w:r>
    </w:p>
    <w:p w:rsidR="00005A8C" w:rsidRDefault="00005A8C">
      <w:pPr>
        <w:pStyle w:val="ConsPlusNormal"/>
        <w:jc w:val="right"/>
      </w:pPr>
      <w:r>
        <w:t>от 20 октября 2021 г. N 738н</w:t>
      </w: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right"/>
      </w:pPr>
      <w:r>
        <w:t>Форма</w:t>
      </w:r>
    </w:p>
    <w:p w:rsidR="00005A8C" w:rsidRDefault="00005A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005A8C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(наименование органа, осуществляющего пенсионное обеспечение)</w:t>
            </w: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(адрес, телефон)</w:t>
            </w: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от "__" ___________ 20__ г. N ______</w:t>
            </w:r>
          </w:p>
        </w:tc>
      </w:tr>
      <w:tr w:rsidR="00005A8C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(дата выдачи и номер предложения о досрочном назначении пенсии безработному гражданину)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05A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bookmarkStart w:id="1" w:name="P2780"/>
            <w:bookmarkEnd w:id="1"/>
            <w:r>
              <w:t>Предложение</w:t>
            </w:r>
          </w:p>
          <w:p w:rsidR="00005A8C" w:rsidRDefault="00005A8C">
            <w:pPr>
              <w:pStyle w:val="ConsPlusNormal"/>
              <w:jc w:val="center"/>
            </w:pPr>
            <w:r>
              <w:t>о досрочном назначении пенсии безработному гражданину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05A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36">
              <w:r>
                <w:rPr>
                  <w:color w:val="0000FF"/>
                </w:rPr>
                <w:t>статьей 32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</w:t>
            </w:r>
            <w:proofErr w:type="gramStart"/>
            <w:r>
              <w:t>2018, N 41, ст. 6190) в связи с отсутствием возможности для трудоустройства предлагается назначить пенсию на период до наступления возраста, дающего право на страховую пенсию по старости, в том числе назначаемую досрочно, гражданину</w:t>
            </w:r>
            <w:proofErr w:type="gramEnd"/>
          </w:p>
        </w:tc>
      </w:tr>
      <w:tr w:rsidR="00005A8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05A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t>Дата рождения "__" _________ ____ г., страховой номер индивидуального лицевого счета _____________________, проживающем</w:t>
            </w:r>
            <w:proofErr w:type="gramStart"/>
            <w:r>
              <w:t>у(</w:t>
            </w:r>
            <w:proofErr w:type="gramEnd"/>
            <w:r>
              <w:t>ей) по адресу: ___________________</w:t>
            </w:r>
          </w:p>
        </w:tc>
      </w:tr>
      <w:tr w:rsidR="00005A8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005A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М.П.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2324"/>
        <w:gridCol w:w="340"/>
        <w:gridCol w:w="1523"/>
        <w:gridCol w:w="340"/>
        <w:gridCol w:w="2491"/>
      </w:tblGrid>
      <w:tr w:rsidR="00005A8C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Работник государственного учреждения службы занятости населения</w:t>
            </w:r>
          </w:p>
        </w:tc>
      </w:tr>
      <w:tr w:rsidR="00005A8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</w:pPr>
            <w:r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</w:pPr>
            <w:r>
              <w:t>"__" __________________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005A8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С предложением о назначении пенсии досрочно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</w:t>
            </w:r>
            <w:proofErr w:type="gramStart"/>
            <w:r>
              <w:t>согласен</w:t>
            </w:r>
            <w:proofErr w:type="gramEnd"/>
            <w:r>
              <w:t>/не согласен)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87"/>
        <w:gridCol w:w="1191"/>
        <w:gridCol w:w="3175"/>
      </w:tblGrid>
      <w:tr w:rsidR="00005A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Способ доставки пенсии (проставить отметку в соответствующем квадрате):</w:t>
            </w:r>
          </w:p>
        </w:tc>
      </w:tr>
      <w:tr w:rsidR="00005A8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кредитная организация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организация почтовой связи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иная организация, занимающаяся доставкой пенсий</w:t>
            </w:r>
          </w:p>
        </w:tc>
      </w:tr>
      <w:tr w:rsidR="00005A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</w:pPr>
            <w:r>
              <w:t>Наименование выбранной организации (не указывается в случае выбора организации почтовой связи): _______________________________________________</w:t>
            </w:r>
          </w:p>
        </w:tc>
      </w:tr>
      <w:tr w:rsidR="00005A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lastRenderedPageBreak/>
              <w:t>Номер счета в кредитной организации (указывается в случае выбора доставки пенсии через кредитную организацию): __________________________________</w:t>
            </w:r>
          </w:p>
        </w:tc>
      </w:tr>
      <w:tr w:rsidR="00005A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  <w:jc w:val="both"/>
            </w:pPr>
            <w:r>
              <w:t>Доставку пенсии осуществлять (указывается в случае выбора организации почтовой связи или иной организации, занимающейся доставкой пенсий):</w:t>
            </w:r>
          </w:p>
        </w:tc>
      </w:tr>
      <w:tr w:rsidR="00005A8C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путем вручения на дому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путем вручения в кассе организации</w:t>
            </w:r>
          </w:p>
        </w:tc>
      </w:tr>
      <w:tr w:rsidR="00005A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both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53365" cy="3333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предупрежде</w:t>
            </w:r>
            <w:proofErr w:type="gramStart"/>
            <w:r>
              <w:t>н(</w:t>
            </w:r>
            <w:proofErr w:type="gramEnd"/>
            <w:r>
              <w:t xml:space="preserve">а), что с организацией, выбранной мной для доставки пенсии, не заключен договор, предусмотренный </w:t>
            </w:r>
            <w:hyperlink r:id="rId37">
              <w:r>
                <w:rPr>
                  <w:color w:val="0000FF"/>
                </w:rPr>
                <w:t>частью 14 статьи 21</w:t>
              </w:r>
            </w:hyperlink>
            <w:r>
              <w:t xml:space="preserve"> Федерального закона от 28 декабря 2013 г. N 400-ФЗ "О страховых пенсиях". До заключения указанного договора с выбранной мной организацией прошу доставлять пенсию </w:t>
            </w:r>
            <w:proofErr w:type="gramStart"/>
            <w:r>
              <w:t>через</w:t>
            </w:r>
            <w:proofErr w:type="gramEnd"/>
            <w:r>
              <w:t>:</w:t>
            </w:r>
          </w:p>
        </w:tc>
      </w:tr>
      <w:tr w:rsidR="00005A8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r>
              <w:t>(указывается наименование организации, с которой заключен соответствующий договор, и, в случае указания кредитной организации, номер счета гражданина в этой кредитной организации)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68"/>
      </w:tblGrid>
      <w:tr w:rsidR="00005A8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005A8C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22"/>
      </w:tblGrid>
      <w:tr w:rsidR="00005A8C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  <w:outlineLvl w:val="1"/>
            </w:pPr>
            <w:r>
              <w:t>УВЕДОМЛЕНИЕ</w:t>
            </w:r>
          </w:p>
          <w:p w:rsidR="00005A8C" w:rsidRDefault="00005A8C">
            <w:pPr>
              <w:pStyle w:val="ConsPlusNormal"/>
              <w:jc w:val="center"/>
            </w:pPr>
            <w:r>
              <w:t>заполняется органом, осуществляющим пенсионное обеспечение</w:t>
            </w:r>
          </w:p>
        </w:tc>
      </w:tr>
      <w:tr w:rsidR="00005A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Гражданину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(фамилия, имя, отчество (при наличии), страховой номер индивидуального лицевого счета)</w:t>
            </w:r>
          </w:p>
        </w:tc>
      </w:tr>
      <w:tr w:rsidR="00005A8C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Пенсия назначена</w:t>
            </w:r>
          </w:p>
        </w:tc>
      </w:tr>
      <w:tr w:rsidR="00005A8C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с "__" __________ 20__ г. по "__" _________ 20__ г.</w:t>
            </w:r>
          </w:p>
        </w:tc>
      </w:tr>
      <w:tr w:rsidR="00005A8C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</w:pPr>
            <w:r>
              <w:t>в размере _____________________________</w:t>
            </w:r>
          </w:p>
        </w:tc>
      </w:tr>
      <w:tr w:rsidR="00005A8C"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A8C" w:rsidRDefault="00005A8C">
            <w:pPr>
              <w:pStyle w:val="ConsPlusNormal"/>
            </w:pPr>
            <w:r>
              <w:t>Отказано в назначении пенсии</w:t>
            </w:r>
          </w:p>
        </w:tc>
      </w:tr>
      <w:tr w:rsidR="00005A8C">
        <w:tc>
          <w:tcPr>
            <w:tcW w:w="9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  <w:jc w:val="center"/>
            </w:pPr>
            <w:r>
              <w:t>(причина отказа)</w:t>
            </w:r>
          </w:p>
        </w:tc>
      </w:tr>
    </w:tbl>
    <w:p w:rsidR="00005A8C" w:rsidRDefault="00005A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01"/>
        <w:gridCol w:w="340"/>
        <w:gridCol w:w="3262"/>
      </w:tblGrid>
      <w:tr w:rsidR="00005A8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Руководитель органа, осуществляющего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005A8C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</w:p>
        </w:tc>
      </w:tr>
      <w:tr w:rsidR="00005A8C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A8C" w:rsidRDefault="00005A8C">
            <w:pPr>
              <w:pStyle w:val="ConsPlusNormal"/>
              <w:jc w:val="center"/>
            </w:pPr>
            <w:r>
              <w:t>М.П.</w:t>
            </w:r>
          </w:p>
        </w:tc>
      </w:tr>
      <w:tr w:rsidR="00005A8C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A8C" w:rsidRDefault="00005A8C">
            <w:pPr>
              <w:pStyle w:val="ConsPlusNormal"/>
            </w:pPr>
            <w:r>
              <w:t>"__" ________________ 20__ г.</w:t>
            </w:r>
          </w:p>
        </w:tc>
      </w:tr>
    </w:tbl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jc w:val="both"/>
      </w:pPr>
    </w:p>
    <w:p w:rsidR="00005A8C" w:rsidRDefault="00005A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E74" w:rsidRDefault="000B7E74">
      <w:bookmarkStart w:id="2" w:name="_GoBack"/>
      <w:bookmarkEnd w:id="2"/>
    </w:p>
    <w:sectPr w:rsidR="000B7E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8C"/>
    <w:rsid w:val="00005A8C"/>
    <w:rsid w:val="000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A8C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05A8C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05A8C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05A8C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05A8C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05A8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05A8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05A8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A8C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05A8C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05A8C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05A8C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05A8C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05A8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05A8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05A8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6D31D3E1DB7A2BAABEB6ABC1198DBA1D04643DB5E73927F9A87C358F09DACA5614ADEBB85483CCBBBEDA75EP5C0O" TargetMode="External"/><Relationship Id="rId13" Type="http://schemas.openxmlformats.org/officeDocument/2006/relationships/hyperlink" Target="consultantplus://offline/ref=C066D31D3E1DB7A2BAABEB6ABC1198DBA3DA4348D75B73927F9A87C358F09DACB76112D2BA83563DCAAEBBF618062C12678917FB28CFA69CPDC7O" TargetMode="External"/><Relationship Id="rId18" Type="http://schemas.openxmlformats.org/officeDocument/2006/relationships/hyperlink" Target="consultantplus://offline/ref=C066D31D3E1DB7A2BAABEB6ABC1198DBA1D04242DD5E73927F9A87C358F09DACB76112D5BE805D689BE1BAAA5D553F13608915FA34PCCEO" TargetMode="External"/><Relationship Id="rId26" Type="http://schemas.openxmlformats.org/officeDocument/2006/relationships/hyperlink" Target="consultantplus://offline/ref=C066D31D3E1DB7A2BAABEB6ABC1198DBA1D04242DD5E73927F9A87C358F09DACB76112D2BA835435C8AEBBF618062C12678917FB28CFA69CPDC7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66D31D3E1DB7A2BAABEB6ABC1198DBA1D04242DD5E73927F9A87C358F09DACB76112D5BE8B5D689BE1BAAA5D553F13608915FA34PCCEO" TargetMode="External"/><Relationship Id="rId34" Type="http://schemas.openxmlformats.org/officeDocument/2006/relationships/hyperlink" Target="consultantplus://offline/ref=C066D31D3E1DB7A2BAABEB6ABC1198DBA1D04242DD5E73927F9A87C358F09DACB76112D2BA83563DC9AEBBF618062C12678917FB28CFA69CPDC7O" TargetMode="External"/><Relationship Id="rId7" Type="http://schemas.openxmlformats.org/officeDocument/2006/relationships/hyperlink" Target="consultantplus://offline/ref=C066D31D3E1DB7A2BAABEB6ABC1198DBA6DB4F48D75F73927F9A87C358F09DACB76112D2BF825D689BE1BAAA5D553F13608915FA34PCCEO" TargetMode="External"/><Relationship Id="rId12" Type="http://schemas.openxmlformats.org/officeDocument/2006/relationships/hyperlink" Target="consultantplus://offline/ref=C066D31D3E1DB7A2BAABEB6ABC1198DBA6DB4E48DB5973927F9A87C358F09DACA5614ADEBB85483CCBBBEDA75EP5C0O" TargetMode="External"/><Relationship Id="rId17" Type="http://schemas.openxmlformats.org/officeDocument/2006/relationships/hyperlink" Target="consultantplus://offline/ref=C066D31D3E1DB7A2BAABEB6ABC1198DBA1D04242DD5E73927F9A87C358F09DACB76112D2BA83523EC8AEBBF618062C12678917FB28CFA69CPDC7O" TargetMode="External"/><Relationship Id="rId25" Type="http://schemas.openxmlformats.org/officeDocument/2006/relationships/hyperlink" Target="consultantplus://offline/ref=C066D31D3E1DB7A2BAABEB6ABC1198DBA1D04242DD5E73927F9A87C358F09DACB76112DBBB825D689BE1BAAA5D553F13608915FA34PCCEO" TargetMode="External"/><Relationship Id="rId33" Type="http://schemas.openxmlformats.org/officeDocument/2006/relationships/hyperlink" Target="consultantplus://offline/ref=C066D31D3E1DB7A2BAABEB6ABC1198DBA1D04242DD5E73927F9A87C358F09DACA5614ADEBB85483CCBBBEDA75EP5C0O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66D31D3E1DB7A2BAABEB6ABC1198DBA1D04242DD5E73927F9A87C358F09DACB76112D2BA83523DCEAEBBF618062C12678917FB28CFA69CPDC7O" TargetMode="External"/><Relationship Id="rId20" Type="http://schemas.openxmlformats.org/officeDocument/2006/relationships/hyperlink" Target="consultantplus://offline/ref=C066D31D3E1DB7A2BAABEB6ABC1198DBA1D04242DD5E73927F9A87C358F09DACB76112D6BA845D689BE1BAAA5D553F13608915FA34PCCEO" TargetMode="External"/><Relationship Id="rId29" Type="http://schemas.openxmlformats.org/officeDocument/2006/relationships/hyperlink" Target="consultantplus://offline/ref=C066D31D3E1DB7A2BAABEB6ABC1198DBA1D04242DD5E73927F9A87C358F09DACA5614ADEBB85483CCBBBEDA75EP5C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66D31D3E1DB7A2BAABEB6ABC1198DBA1D04242DD5E73927F9A87C358F09DACB76112D4BA8A5D689BE1BAAA5D553F13608915FA34PCCEO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C066D31D3E1DB7A2BAABEB6ABC1198DBA1D04242DD5E73927F9A87C358F09DACA5614ADEBB85483CCBBBEDA75EP5C0O" TargetMode="External"/><Relationship Id="rId32" Type="http://schemas.openxmlformats.org/officeDocument/2006/relationships/hyperlink" Target="consultantplus://offline/ref=C066D31D3E1DB7A2BAABEB6ABC1198DBA1D04242DD5E73927F9A87C358F09DACB76112D5BD8A5D689BE1BAAA5D553F13608915FA34PCCEO" TargetMode="External"/><Relationship Id="rId37" Type="http://schemas.openxmlformats.org/officeDocument/2006/relationships/hyperlink" Target="consultantplus://offline/ref=C066D31D3E1DB7A2BAABEB6ABC1198DBA6DA4647DE5C73927F9A87C358F09DACB76112D2BA835435C2AEBBF618062C12678917FB28CFA69CPDC7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66D31D3E1DB7A2BAABEB6ABC1198DBA1D04242DD5E73927F9A87C358F09DACA5614ADEBB85483CCBBBEDA75EP5C0O" TargetMode="External"/><Relationship Id="rId23" Type="http://schemas.openxmlformats.org/officeDocument/2006/relationships/hyperlink" Target="consultantplus://offline/ref=C066D31D3E1DB7A2BAABEB6ABC1198DBA1D04242DD5E73927F9A87C358F09DACB76112D4B9805D689BE1BAAA5D553F13608915FA34PCCEO" TargetMode="External"/><Relationship Id="rId28" Type="http://schemas.openxmlformats.org/officeDocument/2006/relationships/hyperlink" Target="consultantplus://offline/ref=C066D31D3E1DB7A2BAABEB6ABC1198DBA1D04242DD5E73927F9A87C358F09DACA5614ADEBB85483CCBBBEDA75EP5C0O" TargetMode="External"/><Relationship Id="rId36" Type="http://schemas.openxmlformats.org/officeDocument/2006/relationships/hyperlink" Target="consultantplus://offline/ref=C066D31D3E1DB7A2BAABEB6ABC1198DBA1D04242DD5E73927F9A87C358F09DACB76112D5BE835D689BE1BAAA5D553F13608915FA34PCCEO" TargetMode="External"/><Relationship Id="rId10" Type="http://schemas.openxmlformats.org/officeDocument/2006/relationships/hyperlink" Target="consultantplus://offline/ref=C066D31D3E1DB7A2BAABEB6ABC1198DBA1D04640DA5D73927F9A87C358F09DACA5614ADEBB85483CCBBBEDA75EP5C0O" TargetMode="External"/><Relationship Id="rId19" Type="http://schemas.openxmlformats.org/officeDocument/2006/relationships/hyperlink" Target="consultantplus://offline/ref=C066D31D3E1DB7A2BAABEB6ABC1198DBA1D04242DD5E73927F9A87C358F09DACB76112D2BA835239C8AEBBF618062C12678917FB28CFA69CPDC7O" TargetMode="External"/><Relationship Id="rId31" Type="http://schemas.openxmlformats.org/officeDocument/2006/relationships/hyperlink" Target="consultantplus://offline/ref=C066D31D3E1DB7A2BAABEB6ABC1198DBA1D04242DD5E73927F9A87C358F09DACB76112D2BA83563DC9AEBBF618062C12678917FB28CFA69CPDC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66D31D3E1DB7A2BAABEB6ABC1198DBA1DF4542D95B73927F9A87C358F09DACA5614ADEBB85483CCBBBEDA75EP5C0O" TargetMode="External"/><Relationship Id="rId14" Type="http://schemas.openxmlformats.org/officeDocument/2006/relationships/hyperlink" Target="consultantplus://offline/ref=C066D31D3E1DB7A2BAABEB6ABC1198DBA1D04242DD5E73927F9A87C358F09DACB76112D6B8855D689BE1BAAA5D553F13608915FA34PCCEO" TargetMode="External"/><Relationship Id="rId22" Type="http://schemas.openxmlformats.org/officeDocument/2006/relationships/hyperlink" Target="consultantplus://offline/ref=C066D31D3E1DB7A2BAABEB6ABC1198DBA1D04242DD5E73927F9A87C358F09DACB76112D2BA83563ECFAEBBF618062C12678917FB28CFA69CPDC7O" TargetMode="External"/><Relationship Id="rId27" Type="http://schemas.openxmlformats.org/officeDocument/2006/relationships/hyperlink" Target="consultantplus://offline/ref=C066D31D3E1DB7A2BAABEB6ABC1198DBA1D04242DD5E73927F9A87C358F09DACB76112D2BA83523ACDAEBBF618062C12678917FB28CFA69CPDC7O" TargetMode="External"/><Relationship Id="rId30" Type="http://schemas.openxmlformats.org/officeDocument/2006/relationships/hyperlink" Target="consultantplus://offline/ref=C066D31D3E1DB7A2BAABEB6ABC1198DBA1D04242DD5E73927F9A87C358F09DACB76112D2BA83543BCCAEBBF618062C12678917FB28CFA69CPDC7O" TargetMode="External"/><Relationship Id="rId35" Type="http://schemas.openxmlformats.org/officeDocument/2006/relationships/hyperlink" Target="consultantplus://offline/ref=C066D31D3E1DB7A2BAABEB6ABC1198DBA1D04242DD5E73927F9A87C358F09DACB76112D5BD8A5D689BE1BAAA5D553F13608915FA34PC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12461</Words>
  <Characters>71032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2023-01-16T14:02:00Z</dcterms:created>
  <dcterms:modified xsi:type="dcterms:W3CDTF">2023-01-16T14:03:00Z</dcterms:modified>
</cp:coreProperties>
</file>